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48FED" w14:textId="77777777" w:rsidR="007A4D62" w:rsidRPr="00925C7D" w:rsidRDefault="0009173F">
      <w:pPr>
        <w:rPr>
          <w:b/>
        </w:rPr>
      </w:pPr>
      <w:bookmarkStart w:id="0" w:name="_GoBack"/>
      <w:bookmarkEnd w:id="0"/>
      <w:r w:rsidRPr="00925C7D">
        <w:rPr>
          <w:b/>
        </w:rPr>
        <w:t xml:space="preserve">Class One </w:t>
      </w:r>
    </w:p>
    <w:p w14:paraId="72025EDF" w14:textId="77777777" w:rsidR="0009173F" w:rsidRDefault="0009173F"/>
    <w:p w14:paraId="5FFE80CE" w14:textId="4BAC24F8" w:rsidR="0009173F" w:rsidRPr="00925C7D" w:rsidRDefault="0009173F">
      <w:pPr>
        <w:rPr>
          <w:b/>
        </w:rPr>
      </w:pPr>
      <w:r w:rsidRPr="00925C7D">
        <w:rPr>
          <w:b/>
        </w:rPr>
        <w:t>Breathing Exercise</w:t>
      </w:r>
      <w:r w:rsidR="00925C7D" w:rsidRPr="00925C7D">
        <w:rPr>
          <w:b/>
        </w:rPr>
        <w:t xml:space="preserve"> – Diaphragm Breathing</w:t>
      </w:r>
    </w:p>
    <w:p w14:paraId="609EEB0C" w14:textId="77777777" w:rsidR="00925C7D" w:rsidRDefault="00925C7D"/>
    <w:p w14:paraId="2613105E" w14:textId="4E36292D" w:rsidR="00925C7D" w:rsidRDefault="00925C7D" w:rsidP="00925C7D">
      <w:pPr>
        <w:pStyle w:val="ListParagraph"/>
        <w:numPr>
          <w:ilvl w:val="0"/>
          <w:numId w:val="1"/>
        </w:numPr>
      </w:pPr>
      <w:r>
        <w:t>Sit comfortably, put one hand on your chest and the other on you</w:t>
      </w:r>
      <w:r w:rsidR="008A7D3D">
        <w:t>r</w:t>
      </w:r>
      <w:r>
        <w:t xml:space="preserve"> belly.</w:t>
      </w:r>
    </w:p>
    <w:p w14:paraId="78739FBC" w14:textId="5930899A" w:rsidR="00925C7D" w:rsidRDefault="00925C7D" w:rsidP="00925C7D">
      <w:pPr>
        <w:pStyle w:val="ListParagraph"/>
        <w:numPr>
          <w:ilvl w:val="0"/>
          <w:numId w:val="1"/>
        </w:numPr>
      </w:pPr>
      <w:r>
        <w:t>Inhale through your nose and try to breath into your belly</w:t>
      </w:r>
      <w:r w:rsidR="008A7D3D">
        <w:t xml:space="preserve"> until it’s full</w:t>
      </w:r>
      <w:r>
        <w:t>.</w:t>
      </w:r>
    </w:p>
    <w:p w14:paraId="552BC666" w14:textId="77777777" w:rsidR="00925C7D" w:rsidRDefault="00925C7D" w:rsidP="00925C7D">
      <w:pPr>
        <w:pStyle w:val="ListParagraph"/>
        <w:numPr>
          <w:ilvl w:val="0"/>
          <w:numId w:val="1"/>
        </w:numPr>
      </w:pPr>
      <w:r>
        <w:t>Feel your belly expand as it fills with air, the hand on your chest should stay more or less still.</w:t>
      </w:r>
    </w:p>
    <w:p w14:paraId="6C9EB32E" w14:textId="49A1A335" w:rsidR="00925C7D" w:rsidRDefault="00925C7D" w:rsidP="00925C7D">
      <w:pPr>
        <w:pStyle w:val="ListParagraph"/>
        <w:numPr>
          <w:ilvl w:val="0"/>
          <w:numId w:val="1"/>
        </w:numPr>
      </w:pPr>
      <w:r>
        <w:t>Exhale through your nose and gently squeeze your stomach muscles.</w:t>
      </w:r>
    </w:p>
    <w:p w14:paraId="1EBCBCBF" w14:textId="15E329AE" w:rsidR="00925C7D" w:rsidRDefault="00925C7D" w:rsidP="00925C7D">
      <w:pPr>
        <w:pStyle w:val="ListParagraph"/>
        <w:numPr>
          <w:ilvl w:val="0"/>
          <w:numId w:val="1"/>
        </w:numPr>
      </w:pPr>
      <w:r>
        <w:t>Feel your belly move in as you breathe the air out.</w:t>
      </w:r>
    </w:p>
    <w:p w14:paraId="37077C2D" w14:textId="0ED67A7E" w:rsidR="00925C7D" w:rsidRDefault="00925C7D" w:rsidP="00925C7D">
      <w:pPr>
        <w:pStyle w:val="ListParagraph"/>
        <w:numPr>
          <w:ilvl w:val="0"/>
          <w:numId w:val="1"/>
        </w:numPr>
      </w:pPr>
      <w:r>
        <w:t xml:space="preserve">Repeat this for 10 </w:t>
      </w:r>
      <w:r w:rsidR="008A7D3D">
        <w:t xml:space="preserve">deep </w:t>
      </w:r>
      <w:r>
        <w:t>breaths.</w:t>
      </w:r>
    </w:p>
    <w:p w14:paraId="41A038FA" w14:textId="77777777" w:rsidR="0009173F" w:rsidRDefault="0009173F"/>
    <w:p w14:paraId="3AB69601" w14:textId="299364D7" w:rsidR="0009173F" w:rsidRDefault="0009173F">
      <w:pPr>
        <w:rPr>
          <w:b/>
        </w:rPr>
      </w:pPr>
      <w:r w:rsidRPr="00925C7D">
        <w:rPr>
          <w:b/>
        </w:rPr>
        <w:t>Grounding Technique</w:t>
      </w:r>
      <w:r w:rsidR="00925C7D" w:rsidRPr="00925C7D">
        <w:rPr>
          <w:b/>
        </w:rPr>
        <w:t xml:space="preserve"> </w:t>
      </w:r>
      <w:r w:rsidR="00925C7D">
        <w:rPr>
          <w:b/>
        </w:rPr>
        <w:t>–</w:t>
      </w:r>
      <w:r w:rsidR="00925C7D" w:rsidRPr="00925C7D">
        <w:rPr>
          <w:b/>
        </w:rPr>
        <w:t xml:space="preserve"> </w:t>
      </w:r>
      <w:r w:rsidR="00925C7D">
        <w:rPr>
          <w:b/>
        </w:rPr>
        <w:t>Mindfulness Practice with the 5 Senses</w:t>
      </w:r>
    </w:p>
    <w:p w14:paraId="16904CB2" w14:textId="77777777" w:rsidR="00925C7D" w:rsidRDefault="00925C7D">
      <w:pPr>
        <w:rPr>
          <w:b/>
        </w:rPr>
      </w:pPr>
    </w:p>
    <w:p w14:paraId="7B2300C9" w14:textId="361BB1D0" w:rsidR="001B474A" w:rsidRPr="001B474A" w:rsidRDefault="00925C7D" w:rsidP="00925C7D">
      <w:pPr>
        <w:pStyle w:val="ListParagraph"/>
        <w:numPr>
          <w:ilvl w:val="0"/>
          <w:numId w:val="2"/>
        </w:numPr>
        <w:rPr>
          <w:b/>
        </w:rPr>
      </w:pPr>
      <w:r>
        <w:t>Look around you and say 5 things you can see</w:t>
      </w:r>
      <w:r w:rsidR="008A7D3D">
        <w:t>,</w:t>
      </w:r>
      <w:r>
        <w:t xml:space="preserve"> out loud or in your head.</w:t>
      </w:r>
      <w:r w:rsidR="00664EDA">
        <w:t xml:space="preserve"> </w:t>
      </w:r>
    </w:p>
    <w:p w14:paraId="75E72828" w14:textId="7CCA8B1D" w:rsidR="00925C7D" w:rsidRPr="00925C7D" w:rsidRDefault="001B474A" w:rsidP="001B474A">
      <w:pPr>
        <w:pStyle w:val="ListParagraph"/>
        <w:rPr>
          <w:b/>
        </w:rPr>
      </w:pPr>
      <w:r>
        <w:rPr>
          <w:i/>
        </w:rPr>
        <w:t xml:space="preserve">- </w:t>
      </w:r>
      <w:r w:rsidR="00664EDA" w:rsidRPr="001B474A">
        <w:rPr>
          <w:i/>
        </w:rPr>
        <w:t>Examples: chair, car, tree, wall, shoes…</w:t>
      </w:r>
    </w:p>
    <w:p w14:paraId="3C556596" w14:textId="77777777" w:rsidR="001B474A" w:rsidRPr="001B474A" w:rsidRDefault="00664EDA" w:rsidP="00925C7D">
      <w:pPr>
        <w:pStyle w:val="ListParagraph"/>
        <w:numPr>
          <w:ilvl w:val="0"/>
          <w:numId w:val="2"/>
        </w:numPr>
        <w:rPr>
          <w:b/>
        </w:rPr>
      </w:pPr>
      <w:r>
        <w:t xml:space="preserve">Find 4 things you can physically touch near you, say the word out loud or </w:t>
      </w:r>
      <w:r w:rsidR="001B474A">
        <w:t>in your head as you touch them.</w:t>
      </w:r>
    </w:p>
    <w:p w14:paraId="38DB122B" w14:textId="0147D857" w:rsidR="00925C7D" w:rsidRPr="00664EDA" w:rsidRDefault="001B474A" w:rsidP="001B474A">
      <w:pPr>
        <w:pStyle w:val="ListParagraph"/>
        <w:rPr>
          <w:b/>
        </w:rPr>
      </w:pPr>
      <w:r>
        <w:rPr>
          <w:i/>
        </w:rPr>
        <w:t xml:space="preserve">- </w:t>
      </w:r>
      <w:r w:rsidR="00664EDA" w:rsidRPr="001B474A">
        <w:rPr>
          <w:i/>
        </w:rPr>
        <w:t xml:space="preserve">Examples: my head, the floor, my t-shirt, my hands, </w:t>
      </w:r>
      <w:r w:rsidRPr="001B474A">
        <w:rPr>
          <w:i/>
        </w:rPr>
        <w:t>my bag</w:t>
      </w:r>
      <w:r>
        <w:rPr>
          <w:i/>
        </w:rPr>
        <w:t>…</w:t>
      </w:r>
    </w:p>
    <w:p w14:paraId="7ABCA843" w14:textId="77777777" w:rsidR="001B474A" w:rsidRPr="001B474A" w:rsidRDefault="00664EDA" w:rsidP="00925C7D">
      <w:pPr>
        <w:pStyle w:val="ListParagraph"/>
        <w:numPr>
          <w:ilvl w:val="0"/>
          <w:numId w:val="2"/>
        </w:numPr>
        <w:rPr>
          <w:b/>
        </w:rPr>
      </w:pPr>
      <w:r>
        <w:t>Listen for 3 things you can hear around you, say them out loud or in your head.</w:t>
      </w:r>
    </w:p>
    <w:p w14:paraId="28E30774" w14:textId="5BF35284" w:rsidR="00664EDA" w:rsidRPr="00664EDA" w:rsidRDefault="001B474A" w:rsidP="001B474A">
      <w:pPr>
        <w:pStyle w:val="ListParagraph"/>
        <w:rPr>
          <w:b/>
        </w:rPr>
      </w:pPr>
      <w:r>
        <w:t xml:space="preserve">- </w:t>
      </w:r>
      <w:r w:rsidRPr="001B474A">
        <w:rPr>
          <w:i/>
        </w:rPr>
        <w:t>Examples: traffic, birds, my breathing, the radio</w:t>
      </w:r>
      <w:r>
        <w:rPr>
          <w:i/>
        </w:rPr>
        <w:t>…</w:t>
      </w:r>
    </w:p>
    <w:p w14:paraId="5286B0A6" w14:textId="77777777" w:rsidR="001B474A" w:rsidRPr="001B474A" w:rsidRDefault="00664EDA" w:rsidP="00925C7D">
      <w:pPr>
        <w:pStyle w:val="ListParagraph"/>
        <w:numPr>
          <w:ilvl w:val="0"/>
          <w:numId w:val="2"/>
        </w:numPr>
        <w:rPr>
          <w:b/>
        </w:rPr>
      </w:pPr>
      <w:r>
        <w:t>Check for 2 things you can smell right now, say</w:t>
      </w:r>
      <w:r w:rsidR="001B474A">
        <w:t xml:space="preserve"> them out loud or in your head.</w:t>
      </w:r>
    </w:p>
    <w:p w14:paraId="28A1C3FC" w14:textId="1E4C7105" w:rsidR="00664EDA" w:rsidRPr="00664EDA" w:rsidRDefault="001B474A" w:rsidP="001B474A">
      <w:pPr>
        <w:pStyle w:val="ListParagraph"/>
        <w:rPr>
          <w:b/>
        </w:rPr>
      </w:pPr>
      <w:r>
        <w:t xml:space="preserve">- </w:t>
      </w:r>
      <w:r w:rsidRPr="001B474A">
        <w:rPr>
          <w:i/>
        </w:rPr>
        <w:t>Examples: food, fresh air, perfume, shampoo</w:t>
      </w:r>
      <w:r>
        <w:rPr>
          <w:i/>
        </w:rPr>
        <w:t>…</w:t>
      </w:r>
    </w:p>
    <w:p w14:paraId="0992CD34" w14:textId="77777777" w:rsidR="001B474A" w:rsidRPr="001B474A" w:rsidRDefault="00664EDA" w:rsidP="00925C7D">
      <w:pPr>
        <w:pStyle w:val="ListParagraph"/>
        <w:numPr>
          <w:ilvl w:val="0"/>
          <w:numId w:val="2"/>
        </w:numPr>
        <w:rPr>
          <w:b/>
        </w:rPr>
      </w:pPr>
      <w:r>
        <w:t>Think of 1 thing you can taste right now, say it out loud or in your head.</w:t>
      </w:r>
    </w:p>
    <w:p w14:paraId="11A9F026" w14:textId="5F813C5F" w:rsidR="00664EDA" w:rsidRDefault="001B474A" w:rsidP="006F7451">
      <w:pPr>
        <w:pStyle w:val="ListParagraph"/>
        <w:numPr>
          <w:ilvl w:val="0"/>
          <w:numId w:val="3"/>
        </w:numPr>
        <w:rPr>
          <w:i/>
        </w:rPr>
      </w:pPr>
      <w:r w:rsidRPr="001B474A">
        <w:rPr>
          <w:i/>
        </w:rPr>
        <w:t>Exampl</w:t>
      </w:r>
      <w:r>
        <w:rPr>
          <w:i/>
        </w:rPr>
        <w:t>es: coffee, toothpaste, nothing</w:t>
      </w:r>
      <w:r w:rsidRPr="001B474A">
        <w:rPr>
          <w:i/>
        </w:rPr>
        <w:t xml:space="preserve"> (you can also focus on a neutral taste</w:t>
      </w:r>
      <w:r w:rsidR="008A7D3D">
        <w:rPr>
          <w:i/>
        </w:rPr>
        <w:t>!</w:t>
      </w:r>
      <w:r w:rsidRPr="001B474A">
        <w:rPr>
          <w:i/>
        </w:rPr>
        <w:t>)</w:t>
      </w:r>
      <w:r>
        <w:rPr>
          <w:i/>
        </w:rPr>
        <w:t>…</w:t>
      </w:r>
    </w:p>
    <w:p w14:paraId="1DA51BBF" w14:textId="77777777" w:rsidR="006F7451" w:rsidRDefault="006F7451" w:rsidP="006F7451">
      <w:pPr>
        <w:rPr>
          <w:b/>
        </w:rPr>
      </w:pPr>
    </w:p>
    <w:p w14:paraId="4F8F52F9" w14:textId="77777777" w:rsidR="006F7451" w:rsidRDefault="006F7451" w:rsidP="006F7451">
      <w:pPr>
        <w:rPr>
          <w:b/>
        </w:rPr>
      </w:pPr>
    </w:p>
    <w:p w14:paraId="486F0694" w14:textId="665C39B9" w:rsidR="006F7451" w:rsidRDefault="006F7451" w:rsidP="006F7451">
      <w:pPr>
        <w:rPr>
          <w:b/>
        </w:rPr>
      </w:pPr>
      <w:r>
        <w:rPr>
          <w:b/>
        </w:rPr>
        <w:t>Class Two</w:t>
      </w:r>
    </w:p>
    <w:p w14:paraId="7B1F65DD" w14:textId="77777777" w:rsidR="006F7451" w:rsidRDefault="006F7451" w:rsidP="006F7451">
      <w:pPr>
        <w:rPr>
          <w:b/>
        </w:rPr>
      </w:pPr>
    </w:p>
    <w:p w14:paraId="7E93D28E" w14:textId="7835DF17" w:rsidR="006F7451" w:rsidRDefault="006F7451" w:rsidP="006F7451">
      <w:pPr>
        <w:rPr>
          <w:b/>
        </w:rPr>
      </w:pPr>
      <w:r>
        <w:rPr>
          <w:b/>
        </w:rPr>
        <w:t>Breathing Exercise – 4:6 Breathing</w:t>
      </w:r>
    </w:p>
    <w:p w14:paraId="53A4E6C4" w14:textId="77777777" w:rsidR="006F7451" w:rsidRDefault="006F7451" w:rsidP="006F7451">
      <w:pPr>
        <w:rPr>
          <w:b/>
        </w:rPr>
      </w:pPr>
    </w:p>
    <w:p w14:paraId="45BC7928" w14:textId="7BF5F11C" w:rsidR="006F7451" w:rsidRPr="008464F3" w:rsidRDefault="006F7451" w:rsidP="006F7451">
      <w:pPr>
        <w:pStyle w:val="ListParagraph"/>
        <w:numPr>
          <w:ilvl w:val="0"/>
          <w:numId w:val="4"/>
        </w:numPr>
      </w:pPr>
      <w:r w:rsidRPr="008464F3">
        <w:t>Sit comfortably and put you</w:t>
      </w:r>
      <w:r w:rsidR="008A7D3D">
        <w:t>r</w:t>
      </w:r>
      <w:r w:rsidRPr="008464F3">
        <w:t xml:space="preserve"> hands on your knees.</w:t>
      </w:r>
    </w:p>
    <w:p w14:paraId="5198BF66" w14:textId="653DCF26" w:rsidR="006F7451" w:rsidRPr="008464F3" w:rsidRDefault="006F7451" w:rsidP="006F7451">
      <w:pPr>
        <w:pStyle w:val="ListParagraph"/>
        <w:numPr>
          <w:ilvl w:val="0"/>
          <w:numId w:val="4"/>
        </w:numPr>
      </w:pPr>
      <w:r w:rsidRPr="008464F3">
        <w:t>Inhale through your nose into your belly for 4 counts.</w:t>
      </w:r>
    </w:p>
    <w:p w14:paraId="219F4474" w14:textId="7611DAB2" w:rsidR="006F7451" w:rsidRPr="008464F3" w:rsidRDefault="006F7451" w:rsidP="006F7451">
      <w:pPr>
        <w:pStyle w:val="ListParagraph"/>
        <w:numPr>
          <w:ilvl w:val="0"/>
          <w:numId w:val="4"/>
        </w:numPr>
      </w:pPr>
      <w:r w:rsidRPr="008464F3">
        <w:t>Exhale through your nose for 6 counts while gently squeezing your stomach muscles.</w:t>
      </w:r>
    </w:p>
    <w:p w14:paraId="0F40C9A9" w14:textId="0E6001A7" w:rsidR="006F7451" w:rsidRPr="008464F3" w:rsidRDefault="008464F3" w:rsidP="006F7451">
      <w:pPr>
        <w:pStyle w:val="ListParagraph"/>
        <w:numPr>
          <w:ilvl w:val="0"/>
          <w:numId w:val="4"/>
        </w:numPr>
      </w:pPr>
      <w:r w:rsidRPr="008464F3">
        <w:t>Repeat this 5-10 times.</w:t>
      </w:r>
    </w:p>
    <w:p w14:paraId="7A32EAA0" w14:textId="77777777" w:rsidR="008464F3" w:rsidRDefault="008464F3" w:rsidP="008464F3">
      <w:pPr>
        <w:rPr>
          <w:b/>
        </w:rPr>
      </w:pPr>
    </w:p>
    <w:p w14:paraId="39AF271F" w14:textId="5E6F8DD4" w:rsidR="008464F3" w:rsidRDefault="008464F3" w:rsidP="008464F3">
      <w:pPr>
        <w:rPr>
          <w:b/>
        </w:rPr>
      </w:pPr>
      <w:r>
        <w:rPr>
          <w:b/>
        </w:rPr>
        <w:t>Grounding Technique – Un-stick difficult Feelings</w:t>
      </w:r>
    </w:p>
    <w:p w14:paraId="78A0F3F3" w14:textId="77777777" w:rsidR="008464F3" w:rsidRDefault="008464F3" w:rsidP="008464F3">
      <w:pPr>
        <w:rPr>
          <w:b/>
        </w:rPr>
      </w:pPr>
    </w:p>
    <w:p w14:paraId="69699626" w14:textId="0D378B67" w:rsidR="008464F3" w:rsidRPr="00930726" w:rsidRDefault="008464F3" w:rsidP="008464F3">
      <w:pPr>
        <w:pStyle w:val="ListParagraph"/>
        <w:numPr>
          <w:ilvl w:val="0"/>
          <w:numId w:val="5"/>
        </w:numPr>
      </w:pPr>
      <w:r w:rsidRPr="00930726">
        <w:t>You can do this exercise sitting, standing or lying down.</w:t>
      </w:r>
      <w:r w:rsidR="003E58EB" w:rsidRPr="00930726">
        <w:t xml:space="preserve"> </w:t>
      </w:r>
    </w:p>
    <w:p w14:paraId="51BBADBC" w14:textId="252FAEE4" w:rsidR="008464F3" w:rsidRPr="00930726" w:rsidRDefault="003E58EB" w:rsidP="008464F3">
      <w:pPr>
        <w:pStyle w:val="ListParagraph"/>
        <w:numPr>
          <w:ilvl w:val="0"/>
          <w:numId w:val="5"/>
        </w:numPr>
      </w:pPr>
      <w:r w:rsidRPr="00930726">
        <w:t>Close your eyes and t</w:t>
      </w:r>
      <w:r w:rsidR="008464F3" w:rsidRPr="00930726">
        <w:t>hink about what feeling you have and name it out loud or in your head – you can use the feeling</w:t>
      </w:r>
      <w:r w:rsidR="008A7D3D">
        <w:t>s</w:t>
      </w:r>
      <w:r w:rsidR="008464F3" w:rsidRPr="00930726">
        <w:t xml:space="preserve"> chart to help find the right word.</w:t>
      </w:r>
    </w:p>
    <w:p w14:paraId="4FC2838A" w14:textId="61282A3B" w:rsidR="008464F3" w:rsidRPr="00930726" w:rsidRDefault="003E58EB" w:rsidP="008464F3">
      <w:pPr>
        <w:pStyle w:val="ListParagraph"/>
        <w:numPr>
          <w:ilvl w:val="0"/>
          <w:numId w:val="5"/>
        </w:numPr>
      </w:pPr>
      <w:r w:rsidRPr="00930726">
        <w:t xml:space="preserve">Say/think the word again and notice how it shows up in your body. </w:t>
      </w:r>
      <w:proofErr w:type="spellStart"/>
      <w:r w:rsidRPr="00930726">
        <w:rPr>
          <w:i/>
        </w:rPr>
        <w:t>E.g</w:t>
      </w:r>
      <w:proofErr w:type="spellEnd"/>
      <w:r w:rsidRPr="00930726">
        <w:rPr>
          <w:i/>
        </w:rPr>
        <w:t xml:space="preserve"> my heart beats faster, I tense up, I get butterflies, I breathe faster…</w:t>
      </w:r>
    </w:p>
    <w:p w14:paraId="7BB0B977" w14:textId="287373D3" w:rsidR="003E58EB" w:rsidRPr="00930726" w:rsidRDefault="003E58EB" w:rsidP="008464F3">
      <w:pPr>
        <w:pStyle w:val="ListParagraph"/>
        <w:numPr>
          <w:ilvl w:val="0"/>
          <w:numId w:val="5"/>
        </w:numPr>
      </w:pPr>
      <w:r w:rsidRPr="00930726">
        <w:lastRenderedPageBreak/>
        <w:t xml:space="preserve">Notice where in your body this feeling is and focus on that area. </w:t>
      </w:r>
      <w:proofErr w:type="spellStart"/>
      <w:r w:rsidR="00930726" w:rsidRPr="00930726">
        <w:rPr>
          <w:i/>
        </w:rPr>
        <w:t>E.g</w:t>
      </w:r>
      <w:proofErr w:type="spellEnd"/>
      <w:r w:rsidR="00930726" w:rsidRPr="00930726">
        <w:rPr>
          <w:i/>
        </w:rPr>
        <w:t xml:space="preserve"> chest, stomach, feet, head, shoulders…</w:t>
      </w:r>
    </w:p>
    <w:p w14:paraId="6CEC7E03" w14:textId="6FD4A710" w:rsidR="003E58EB" w:rsidRPr="00930726" w:rsidRDefault="003E58EB" w:rsidP="008464F3">
      <w:pPr>
        <w:pStyle w:val="ListParagraph"/>
        <w:numPr>
          <w:ilvl w:val="0"/>
          <w:numId w:val="5"/>
        </w:numPr>
      </w:pPr>
      <w:r w:rsidRPr="00930726">
        <w:t>Now ask yourself these questions:</w:t>
      </w:r>
    </w:p>
    <w:p w14:paraId="6FA56C2A" w14:textId="5F1D4EFD" w:rsidR="00930726" w:rsidRPr="00930726" w:rsidRDefault="003E58EB" w:rsidP="00930726">
      <w:pPr>
        <w:pStyle w:val="ListParagraph"/>
        <w:numPr>
          <w:ilvl w:val="0"/>
          <w:numId w:val="5"/>
        </w:numPr>
      </w:pPr>
      <w:r w:rsidRPr="00930726">
        <w:t xml:space="preserve">What is the feeling in this area of my body like? </w:t>
      </w:r>
      <w:proofErr w:type="spellStart"/>
      <w:r w:rsidRPr="00930726">
        <w:rPr>
          <w:i/>
        </w:rPr>
        <w:t>E.g</w:t>
      </w:r>
      <w:proofErr w:type="spellEnd"/>
      <w:r w:rsidRPr="00930726">
        <w:rPr>
          <w:i/>
        </w:rPr>
        <w:t xml:space="preserve"> heavy, twisting, jumpy, spiky…</w:t>
      </w:r>
    </w:p>
    <w:p w14:paraId="5BB19914" w14:textId="66E70265" w:rsidR="003E58EB" w:rsidRPr="00930726" w:rsidRDefault="003E58EB" w:rsidP="00930726">
      <w:pPr>
        <w:pStyle w:val="ListParagraph"/>
        <w:numPr>
          <w:ilvl w:val="0"/>
          <w:numId w:val="5"/>
        </w:numPr>
      </w:pPr>
      <w:r w:rsidRPr="00930726">
        <w:t>Does the feeling have a shape?</w:t>
      </w:r>
      <w:r w:rsidR="00930726" w:rsidRPr="00930726">
        <w:t xml:space="preserve"> A</w:t>
      </w:r>
      <w:r w:rsidRPr="00930726">
        <w:t xml:space="preserve"> colour?</w:t>
      </w:r>
      <w:r w:rsidR="00930726" w:rsidRPr="00930726">
        <w:t xml:space="preserve"> A smell or</w:t>
      </w:r>
      <w:r w:rsidRPr="00930726">
        <w:t xml:space="preserve"> taste?</w:t>
      </w:r>
    </w:p>
    <w:p w14:paraId="0E3AEA4D" w14:textId="5CE16008" w:rsidR="003E58EB" w:rsidRPr="00930726" w:rsidRDefault="003E58EB" w:rsidP="008464F3">
      <w:pPr>
        <w:pStyle w:val="ListParagraph"/>
        <w:numPr>
          <w:ilvl w:val="0"/>
          <w:numId w:val="5"/>
        </w:numPr>
      </w:pPr>
      <w:r w:rsidRPr="00930726">
        <w:t>Focus on describing the feeling, you don’t need to judge it or get stuck in it.</w:t>
      </w:r>
    </w:p>
    <w:p w14:paraId="765603EC" w14:textId="6ADAE384" w:rsidR="003E58EB" w:rsidRPr="00930726" w:rsidRDefault="003E58EB" w:rsidP="008464F3">
      <w:pPr>
        <w:pStyle w:val="ListParagraph"/>
        <w:numPr>
          <w:ilvl w:val="0"/>
          <w:numId w:val="5"/>
        </w:numPr>
      </w:pPr>
      <w:r w:rsidRPr="00930726">
        <w:t>Put your hands on the part of your body where the feeling is</w:t>
      </w:r>
      <w:r w:rsidR="00930726" w:rsidRPr="00930726">
        <w:t xml:space="preserve"> and breathe into it, inhaling through your nose. </w:t>
      </w:r>
    </w:p>
    <w:p w14:paraId="729A5D38" w14:textId="4D298560" w:rsidR="00930726" w:rsidRPr="00930726" w:rsidRDefault="00930726" w:rsidP="008464F3">
      <w:pPr>
        <w:pStyle w:val="ListParagraph"/>
        <w:numPr>
          <w:ilvl w:val="0"/>
          <w:numId w:val="5"/>
        </w:numPr>
      </w:pPr>
      <w:r w:rsidRPr="00930726">
        <w:t>As you exhale through your nose, release the feeling and let it flow around your body.</w:t>
      </w:r>
    </w:p>
    <w:p w14:paraId="5E89E31E" w14:textId="1717483C" w:rsidR="00930726" w:rsidRPr="00930726" w:rsidRDefault="00930726" w:rsidP="00930726">
      <w:pPr>
        <w:pStyle w:val="ListParagraph"/>
        <w:numPr>
          <w:ilvl w:val="0"/>
          <w:numId w:val="5"/>
        </w:numPr>
      </w:pPr>
      <w:r w:rsidRPr="00930726">
        <w:t>On each inhale, re-focus on where the feeling is. On each exhale let it move, dilute and un-stick itself.</w:t>
      </w:r>
    </w:p>
    <w:p w14:paraId="04710328" w14:textId="3312EB16" w:rsidR="00930726" w:rsidRDefault="00930726" w:rsidP="008464F3">
      <w:pPr>
        <w:pStyle w:val="ListParagraph"/>
        <w:numPr>
          <w:ilvl w:val="0"/>
          <w:numId w:val="5"/>
        </w:numPr>
      </w:pPr>
      <w:r w:rsidRPr="00930726">
        <w:t xml:space="preserve">Repeat this for a few minutes or until you feel calmer. </w:t>
      </w:r>
    </w:p>
    <w:p w14:paraId="4753C631" w14:textId="77777777" w:rsidR="00930726" w:rsidRDefault="00930726" w:rsidP="00930726"/>
    <w:p w14:paraId="61F25482" w14:textId="77777777" w:rsidR="00930726" w:rsidRDefault="00930726" w:rsidP="00930726"/>
    <w:p w14:paraId="28A0F6BD" w14:textId="42267FA3" w:rsidR="00930726" w:rsidRPr="00B14EDD" w:rsidRDefault="00930726" w:rsidP="00930726">
      <w:pPr>
        <w:rPr>
          <w:b/>
        </w:rPr>
      </w:pPr>
      <w:r w:rsidRPr="00B14EDD">
        <w:rPr>
          <w:b/>
        </w:rPr>
        <w:t>Class Three</w:t>
      </w:r>
    </w:p>
    <w:p w14:paraId="066882B4" w14:textId="77777777" w:rsidR="00930726" w:rsidRDefault="00930726" w:rsidP="00930726"/>
    <w:p w14:paraId="67F8F7ED" w14:textId="6910177A" w:rsidR="00930726" w:rsidRPr="00B14EDD" w:rsidRDefault="00930726" w:rsidP="00930726">
      <w:pPr>
        <w:rPr>
          <w:b/>
        </w:rPr>
      </w:pPr>
      <w:r w:rsidRPr="00B14EDD">
        <w:rPr>
          <w:b/>
        </w:rPr>
        <w:t>Grou</w:t>
      </w:r>
      <w:r w:rsidR="00916464" w:rsidRPr="00B14EDD">
        <w:rPr>
          <w:b/>
        </w:rPr>
        <w:t>n</w:t>
      </w:r>
      <w:r w:rsidRPr="00B14EDD">
        <w:rPr>
          <w:b/>
        </w:rPr>
        <w:t>ding Technique – Body Scan to Check-in with Yourself</w:t>
      </w:r>
    </w:p>
    <w:p w14:paraId="7E934BC0" w14:textId="77777777" w:rsidR="00930726" w:rsidRDefault="00930726" w:rsidP="00930726"/>
    <w:p w14:paraId="40986249" w14:textId="1326337C" w:rsidR="00930726" w:rsidRDefault="00930726" w:rsidP="00930726">
      <w:pPr>
        <w:pStyle w:val="ListParagraph"/>
        <w:numPr>
          <w:ilvl w:val="0"/>
          <w:numId w:val="6"/>
        </w:numPr>
      </w:pPr>
      <w:r>
        <w:t xml:space="preserve">Sit comfortably and close your eyes. </w:t>
      </w:r>
    </w:p>
    <w:p w14:paraId="41FFF351" w14:textId="327075C2" w:rsidR="00930726" w:rsidRDefault="00916464" w:rsidP="00930726">
      <w:pPr>
        <w:pStyle w:val="ListParagraph"/>
        <w:numPr>
          <w:ilvl w:val="0"/>
          <w:numId w:val="6"/>
        </w:numPr>
      </w:pPr>
      <w:r>
        <w:t>Focus on your body</w:t>
      </w:r>
      <w:r w:rsidR="008A7D3D">
        <w:t xml:space="preserve"> parts</w:t>
      </w:r>
      <w:r>
        <w:t xml:space="preserve"> one by one</w:t>
      </w:r>
      <w:r w:rsidR="008A7D3D">
        <w:t>,</w:t>
      </w:r>
      <w:r>
        <w:t xml:space="preserve"> from head to toes as you inhale and exhale through your nose. </w:t>
      </w:r>
      <w:proofErr w:type="spellStart"/>
      <w:r w:rsidRPr="008A7D3D">
        <w:rPr>
          <w:i/>
        </w:rPr>
        <w:t>E.g</w:t>
      </w:r>
      <w:proofErr w:type="spellEnd"/>
      <w:r w:rsidRPr="008A7D3D">
        <w:rPr>
          <w:i/>
        </w:rPr>
        <w:t xml:space="preserve"> top of the head, face, neck, shoulders, upper back, lower back, chest, arms, hands, stomach, hips, bum, legs above the knee, knees, legs below the knee, ankles, feet, toes.</w:t>
      </w:r>
    </w:p>
    <w:p w14:paraId="65CCF38E" w14:textId="296197B0" w:rsidR="00916464" w:rsidRDefault="00916464" w:rsidP="00930726">
      <w:pPr>
        <w:pStyle w:val="ListParagraph"/>
        <w:numPr>
          <w:ilvl w:val="0"/>
          <w:numId w:val="6"/>
        </w:numPr>
      </w:pPr>
      <w:r>
        <w:t>As you do this pay attention to where you might feel any tension, pain, or any feelings that come up.</w:t>
      </w:r>
    </w:p>
    <w:p w14:paraId="2004F1CA" w14:textId="78BC845B" w:rsidR="00916464" w:rsidRDefault="00916464" w:rsidP="00930726">
      <w:pPr>
        <w:pStyle w:val="ListParagraph"/>
        <w:numPr>
          <w:ilvl w:val="0"/>
          <w:numId w:val="6"/>
        </w:numPr>
      </w:pPr>
      <w:r>
        <w:t>You can do a second round using the breathing technique below.</w:t>
      </w:r>
    </w:p>
    <w:p w14:paraId="732E9D2D" w14:textId="77777777" w:rsidR="00916464" w:rsidRDefault="00916464" w:rsidP="00916464"/>
    <w:p w14:paraId="7256631D" w14:textId="77777777" w:rsidR="00916464" w:rsidRDefault="00916464" w:rsidP="00916464">
      <w:pPr>
        <w:rPr>
          <w:b/>
        </w:rPr>
      </w:pPr>
      <w:r w:rsidRPr="00916464">
        <w:rPr>
          <w:b/>
        </w:rPr>
        <w:t>Breathing Exercise – Light &amp; Smoke</w:t>
      </w:r>
    </w:p>
    <w:p w14:paraId="77255175" w14:textId="49C2E31F" w:rsidR="00916464" w:rsidRPr="00916464" w:rsidRDefault="00916464" w:rsidP="00916464">
      <w:pPr>
        <w:pStyle w:val="ListParagraph"/>
        <w:numPr>
          <w:ilvl w:val="0"/>
          <w:numId w:val="7"/>
        </w:numPr>
        <w:rPr>
          <w:b/>
        </w:rPr>
      </w:pPr>
      <w:r>
        <w:t>Focus on a part of your body that feels tense or where there is pain / or focus on body parts one by one from head to toe.</w:t>
      </w:r>
    </w:p>
    <w:p w14:paraId="499A913E" w14:textId="16E09CCE" w:rsidR="00916464" w:rsidRPr="00916464" w:rsidRDefault="00916464" w:rsidP="00916464">
      <w:pPr>
        <w:pStyle w:val="ListParagraph"/>
        <w:numPr>
          <w:ilvl w:val="0"/>
          <w:numId w:val="7"/>
        </w:numPr>
        <w:rPr>
          <w:b/>
        </w:rPr>
      </w:pPr>
      <w:r>
        <w:t xml:space="preserve">As you inhale through the nose, imaging you are breathing in a </w:t>
      </w:r>
      <w:r w:rsidR="001D306C">
        <w:t xml:space="preserve">bright, </w:t>
      </w:r>
      <w:r>
        <w:t>golden light th</w:t>
      </w:r>
      <w:r w:rsidR="001D306C">
        <w:t>at’s directed to that body part, let it glow there for a moment.</w:t>
      </w:r>
    </w:p>
    <w:p w14:paraId="64293753" w14:textId="34DCD4E8" w:rsidR="00916464" w:rsidRDefault="001D306C" w:rsidP="00916464">
      <w:pPr>
        <w:pStyle w:val="ListParagraph"/>
        <w:numPr>
          <w:ilvl w:val="0"/>
          <w:numId w:val="7"/>
        </w:numPr>
      </w:pPr>
      <w:r w:rsidRPr="001D306C">
        <w:t xml:space="preserve">As you exhale, imagine that you are breathing out </w:t>
      </w:r>
      <w:r>
        <w:t xml:space="preserve">thick, </w:t>
      </w:r>
      <w:r w:rsidRPr="001D306C">
        <w:t>grey smoke from that body part. Let the smoke carry away tension, pain and any intense feelings.</w:t>
      </w:r>
    </w:p>
    <w:p w14:paraId="045429AE" w14:textId="1D19F8D6" w:rsidR="001D306C" w:rsidRDefault="001D306C" w:rsidP="00916464">
      <w:pPr>
        <w:pStyle w:val="ListParagraph"/>
        <w:numPr>
          <w:ilvl w:val="0"/>
          <w:numId w:val="7"/>
        </w:numPr>
      </w:pPr>
      <w:r>
        <w:t>Conti</w:t>
      </w:r>
      <w:r w:rsidR="008A7D3D">
        <w:t xml:space="preserve">nue to do this until you feel </w:t>
      </w:r>
      <w:r>
        <w:t>more relaxed / until you’ve done the whole body.</w:t>
      </w:r>
    </w:p>
    <w:p w14:paraId="2911CF67" w14:textId="77777777" w:rsidR="001D306C" w:rsidRDefault="001D306C" w:rsidP="001D306C"/>
    <w:p w14:paraId="41EC3A1E" w14:textId="77777777" w:rsidR="001D306C" w:rsidRDefault="001D306C" w:rsidP="001D306C"/>
    <w:p w14:paraId="1E7E5BFB" w14:textId="13B767D0" w:rsidR="001D306C" w:rsidRPr="003E3B12" w:rsidRDefault="001D306C" w:rsidP="001D306C">
      <w:pPr>
        <w:rPr>
          <w:b/>
        </w:rPr>
      </w:pPr>
      <w:r w:rsidRPr="003E3B12">
        <w:rPr>
          <w:b/>
        </w:rPr>
        <w:t>Class Four</w:t>
      </w:r>
    </w:p>
    <w:p w14:paraId="709B5FCE" w14:textId="77777777" w:rsidR="001D306C" w:rsidRPr="003E3B12" w:rsidRDefault="001D306C" w:rsidP="001D306C">
      <w:pPr>
        <w:rPr>
          <w:b/>
        </w:rPr>
      </w:pPr>
    </w:p>
    <w:p w14:paraId="7E164158" w14:textId="7BD2C9A9" w:rsidR="001D306C" w:rsidRDefault="001D306C" w:rsidP="001D306C">
      <w:pPr>
        <w:rPr>
          <w:b/>
        </w:rPr>
      </w:pPr>
      <w:r w:rsidRPr="003E3B12">
        <w:rPr>
          <w:b/>
        </w:rPr>
        <w:t xml:space="preserve">Breathing Exercise – </w:t>
      </w:r>
      <w:r w:rsidR="003E3B12">
        <w:rPr>
          <w:b/>
        </w:rPr>
        <w:t>Box Breathing</w:t>
      </w:r>
    </w:p>
    <w:p w14:paraId="171B2E67" w14:textId="77777777" w:rsidR="00B14EDD" w:rsidRDefault="00B14EDD" w:rsidP="001D306C">
      <w:pPr>
        <w:rPr>
          <w:b/>
        </w:rPr>
      </w:pPr>
    </w:p>
    <w:p w14:paraId="605D715C" w14:textId="1DC64468" w:rsidR="003E3B12" w:rsidRPr="00B14EDD" w:rsidRDefault="003E3B12" w:rsidP="003E3B12">
      <w:pPr>
        <w:pStyle w:val="ListParagraph"/>
        <w:numPr>
          <w:ilvl w:val="0"/>
          <w:numId w:val="9"/>
        </w:numPr>
      </w:pPr>
      <w:r w:rsidRPr="00B14EDD">
        <w:t>Sit c</w:t>
      </w:r>
      <w:r w:rsidR="00B14EDD" w:rsidRPr="00B14EDD">
        <w:t>omfortably and close your eyes with your hands on your knees.</w:t>
      </w:r>
    </w:p>
    <w:p w14:paraId="2313AC4B" w14:textId="6D66BA70" w:rsidR="003E3B12" w:rsidRPr="00B14EDD" w:rsidRDefault="00B14EDD" w:rsidP="003E3B12">
      <w:pPr>
        <w:pStyle w:val="ListParagraph"/>
        <w:numPr>
          <w:ilvl w:val="0"/>
          <w:numId w:val="9"/>
        </w:numPr>
      </w:pPr>
      <w:r w:rsidRPr="00B14EDD">
        <w:lastRenderedPageBreak/>
        <w:t>Inhale through your nose in 4 counts.</w:t>
      </w:r>
    </w:p>
    <w:p w14:paraId="5A3B0666" w14:textId="16F3F6A1" w:rsidR="00B14EDD" w:rsidRPr="00B14EDD" w:rsidRDefault="00B14EDD" w:rsidP="003E3B12">
      <w:pPr>
        <w:pStyle w:val="ListParagraph"/>
        <w:numPr>
          <w:ilvl w:val="0"/>
          <w:numId w:val="9"/>
        </w:numPr>
      </w:pPr>
      <w:r w:rsidRPr="00B14EDD">
        <w:t>Hold the air in your lungs for 2 counts.</w:t>
      </w:r>
    </w:p>
    <w:p w14:paraId="06EB965C" w14:textId="1D8CC5B2" w:rsidR="00B14EDD" w:rsidRPr="00B14EDD" w:rsidRDefault="00B14EDD" w:rsidP="003E3B12">
      <w:pPr>
        <w:pStyle w:val="ListParagraph"/>
        <w:numPr>
          <w:ilvl w:val="0"/>
          <w:numId w:val="9"/>
        </w:numPr>
      </w:pPr>
      <w:r w:rsidRPr="00B14EDD">
        <w:t>Exhale through your nose in 6 counts.</w:t>
      </w:r>
    </w:p>
    <w:p w14:paraId="2849429A" w14:textId="18E61B88" w:rsidR="00B14EDD" w:rsidRPr="00B14EDD" w:rsidRDefault="00B14EDD" w:rsidP="003E3B12">
      <w:pPr>
        <w:pStyle w:val="ListParagraph"/>
        <w:numPr>
          <w:ilvl w:val="0"/>
          <w:numId w:val="9"/>
        </w:numPr>
      </w:pPr>
      <w:r w:rsidRPr="00B14EDD">
        <w:t>Sit with no air in the lungs for 2 counts.</w:t>
      </w:r>
    </w:p>
    <w:p w14:paraId="5F609FFA" w14:textId="589E9582" w:rsidR="00B14EDD" w:rsidRPr="00B14EDD" w:rsidRDefault="00B14EDD" w:rsidP="003E3B12">
      <w:pPr>
        <w:pStyle w:val="ListParagraph"/>
        <w:numPr>
          <w:ilvl w:val="0"/>
          <w:numId w:val="9"/>
        </w:numPr>
      </w:pPr>
      <w:r w:rsidRPr="00B14EDD">
        <w:t>Repeat this for 2-3 minutes.</w:t>
      </w:r>
    </w:p>
    <w:p w14:paraId="5FABB07D" w14:textId="56DA7DDB" w:rsidR="00B14EDD" w:rsidRPr="00B14EDD" w:rsidRDefault="00B14EDD" w:rsidP="003E3B12">
      <w:pPr>
        <w:pStyle w:val="ListParagraph"/>
        <w:numPr>
          <w:ilvl w:val="0"/>
          <w:numId w:val="9"/>
        </w:numPr>
      </w:pPr>
      <w:r w:rsidRPr="00B14EDD">
        <w:t>*If sitting with no air for 2 counts feels too much, you can miss this part out.</w:t>
      </w:r>
    </w:p>
    <w:p w14:paraId="36D5C24F" w14:textId="77777777" w:rsidR="001D306C" w:rsidRDefault="001D306C" w:rsidP="001D306C"/>
    <w:p w14:paraId="0B6C2786" w14:textId="534861B8" w:rsidR="001D306C" w:rsidRPr="003E3B12" w:rsidRDefault="001D306C" w:rsidP="001D306C">
      <w:pPr>
        <w:rPr>
          <w:b/>
        </w:rPr>
      </w:pPr>
      <w:r w:rsidRPr="003E3B12">
        <w:rPr>
          <w:b/>
        </w:rPr>
        <w:t>Grounding Technique – Turn Down the Emotional Dial</w:t>
      </w:r>
    </w:p>
    <w:p w14:paraId="25D764F2" w14:textId="77777777" w:rsidR="001D306C" w:rsidRDefault="001D306C" w:rsidP="001D306C"/>
    <w:p w14:paraId="1AD9A677" w14:textId="2AB3EE86" w:rsidR="001D306C" w:rsidRDefault="001D306C" w:rsidP="001D306C">
      <w:pPr>
        <w:pStyle w:val="ListParagraph"/>
        <w:numPr>
          <w:ilvl w:val="0"/>
          <w:numId w:val="8"/>
        </w:numPr>
      </w:pPr>
      <w:r>
        <w:t>You can do this exercise sitting, standing or lying down.</w:t>
      </w:r>
    </w:p>
    <w:p w14:paraId="53D241E7" w14:textId="0A0D81C5" w:rsidR="001D306C" w:rsidRPr="001D306C" w:rsidRDefault="001D306C" w:rsidP="001D306C">
      <w:pPr>
        <w:pStyle w:val="ListParagraph"/>
        <w:numPr>
          <w:ilvl w:val="0"/>
          <w:numId w:val="8"/>
        </w:numPr>
      </w:pPr>
      <w:r>
        <w:t>Close you</w:t>
      </w:r>
      <w:r w:rsidR="008A7D3D">
        <w:t>r</w:t>
      </w:r>
      <w:r>
        <w:t xml:space="preserve"> eyes and imagine any kind of dial that you can turn down. </w:t>
      </w:r>
      <w:proofErr w:type="spellStart"/>
      <w:r w:rsidRPr="001D306C">
        <w:rPr>
          <w:i/>
        </w:rPr>
        <w:t>E.g</w:t>
      </w:r>
      <w:proofErr w:type="spellEnd"/>
      <w:r w:rsidRPr="001D306C">
        <w:rPr>
          <w:i/>
        </w:rPr>
        <w:t xml:space="preserve"> the dial to choose a radio station, temperature dial on the oven, volume dial on a speaker.</w:t>
      </w:r>
    </w:p>
    <w:p w14:paraId="38A5BE0F" w14:textId="14492582" w:rsidR="001D306C" w:rsidRDefault="001D306C" w:rsidP="001D306C">
      <w:pPr>
        <w:pStyle w:val="ListParagraph"/>
        <w:numPr>
          <w:ilvl w:val="0"/>
          <w:numId w:val="8"/>
        </w:numPr>
      </w:pPr>
      <w:r>
        <w:t>Imagine numbers 0-10 on the</w:t>
      </w:r>
      <w:r w:rsidR="008A7D3D">
        <w:t xml:space="preserve"> dial. Zero is calm and quiet, t</w:t>
      </w:r>
      <w:r>
        <w:t>en is intense and noisy.</w:t>
      </w:r>
    </w:p>
    <w:p w14:paraId="49790477" w14:textId="460C86D2" w:rsidR="001D306C" w:rsidRDefault="00C50B42" w:rsidP="001D306C">
      <w:pPr>
        <w:pStyle w:val="ListParagraph"/>
        <w:numPr>
          <w:ilvl w:val="0"/>
          <w:numId w:val="8"/>
        </w:numPr>
      </w:pPr>
      <w:r>
        <w:t xml:space="preserve">Think about where you are on that dial right now and imagine the number </w:t>
      </w:r>
      <w:r w:rsidR="008A7D3D">
        <w:t>in your head</w:t>
      </w:r>
      <w:r>
        <w:t>.</w:t>
      </w:r>
    </w:p>
    <w:p w14:paraId="11207204" w14:textId="60F73950" w:rsidR="00C50B42" w:rsidRDefault="00C50B42" w:rsidP="001D306C">
      <w:pPr>
        <w:pStyle w:val="ListParagraph"/>
        <w:numPr>
          <w:ilvl w:val="0"/>
          <w:numId w:val="8"/>
        </w:numPr>
      </w:pPr>
      <w:r>
        <w:t xml:space="preserve">Inhale </w:t>
      </w:r>
      <w:r w:rsidR="008A7D3D">
        <w:t xml:space="preserve">through your nose </w:t>
      </w:r>
      <w:r>
        <w:t xml:space="preserve">and focus on the number, exhale </w:t>
      </w:r>
      <w:r w:rsidR="008A7D3D">
        <w:t xml:space="preserve">through your nose and </w:t>
      </w:r>
      <w:r>
        <w:t xml:space="preserve">turn down the dial to the next number. </w:t>
      </w:r>
    </w:p>
    <w:p w14:paraId="5C807F2D" w14:textId="17049F79" w:rsidR="00C50B42" w:rsidRDefault="00C50B42" w:rsidP="001D306C">
      <w:pPr>
        <w:pStyle w:val="ListParagraph"/>
        <w:numPr>
          <w:ilvl w:val="0"/>
          <w:numId w:val="8"/>
        </w:numPr>
      </w:pPr>
      <w:r>
        <w:t>Repeat until you get to 0, calm and quiet. Take 5 more deep breaths in and out through the nose imagining th</w:t>
      </w:r>
      <w:r w:rsidR="003E3B12">
        <w:t>e dial completely turned down on</w:t>
      </w:r>
      <w:r>
        <w:t xml:space="preserve"> zero.</w:t>
      </w:r>
    </w:p>
    <w:p w14:paraId="777EEA5F" w14:textId="3D397580" w:rsidR="00C50B42" w:rsidRDefault="00C50B42" w:rsidP="001D306C">
      <w:pPr>
        <w:pStyle w:val="ListParagraph"/>
        <w:numPr>
          <w:ilvl w:val="0"/>
          <w:numId w:val="8"/>
        </w:numPr>
      </w:pPr>
      <w:r>
        <w:t>*Remember</w:t>
      </w:r>
      <w:r w:rsidR="003E3B12">
        <w:t>, you can take as many breaths as you need on each number of the dial until you’re ready to turn it down.</w:t>
      </w:r>
    </w:p>
    <w:p w14:paraId="24F3B7BF" w14:textId="77777777" w:rsidR="001D306C" w:rsidRPr="001D306C" w:rsidRDefault="001D306C" w:rsidP="001D306C"/>
    <w:p w14:paraId="52E9E72C" w14:textId="77777777" w:rsidR="00916464" w:rsidRDefault="00916464" w:rsidP="00916464"/>
    <w:p w14:paraId="08CFD1DB" w14:textId="022707F5" w:rsidR="00B14EDD" w:rsidRPr="00B14EDD" w:rsidRDefault="00B14EDD" w:rsidP="00916464">
      <w:pPr>
        <w:rPr>
          <w:b/>
        </w:rPr>
      </w:pPr>
      <w:r w:rsidRPr="00B14EDD">
        <w:rPr>
          <w:b/>
        </w:rPr>
        <w:t>Class Five</w:t>
      </w:r>
    </w:p>
    <w:p w14:paraId="27B26706" w14:textId="77777777" w:rsidR="00B14EDD" w:rsidRDefault="00B14EDD" w:rsidP="00916464"/>
    <w:p w14:paraId="2E68ED04" w14:textId="4CA1D5E7" w:rsidR="00B14EDD" w:rsidRPr="00B14EDD" w:rsidRDefault="00B14EDD" w:rsidP="00916464">
      <w:pPr>
        <w:rPr>
          <w:b/>
        </w:rPr>
      </w:pPr>
      <w:r w:rsidRPr="00B14EDD">
        <w:rPr>
          <w:b/>
        </w:rPr>
        <w:t xml:space="preserve">Breathing Exercise – </w:t>
      </w:r>
      <w:r w:rsidR="00487F9B">
        <w:rPr>
          <w:b/>
        </w:rPr>
        <w:t>Tense &amp; Relax</w:t>
      </w:r>
    </w:p>
    <w:p w14:paraId="52B5C14C" w14:textId="77777777" w:rsidR="00B14EDD" w:rsidRDefault="00B14EDD" w:rsidP="00916464"/>
    <w:p w14:paraId="21C555BB" w14:textId="3C63FE82" w:rsidR="00B14EDD" w:rsidRDefault="00B14EDD" w:rsidP="00B14EDD">
      <w:pPr>
        <w:pStyle w:val="ListParagraph"/>
        <w:numPr>
          <w:ilvl w:val="0"/>
          <w:numId w:val="10"/>
        </w:numPr>
      </w:pPr>
      <w:r>
        <w:t>Lie down on you</w:t>
      </w:r>
      <w:r w:rsidR="00487F9B">
        <w:t>r</w:t>
      </w:r>
      <w:r>
        <w:t xml:space="preserve"> back with your arms resting out by your sides.</w:t>
      </w:r>
    </w:p>
    <w:p w14:paraId="63279046" w14:textId="4AC4C9B5" w:rsidR="00487F9B" w:rsidRDefault="00487F9B" w:rsidP="00B14EDD">
      <w:pPr>
        <w:pStyle w:val="ListParagraph"/>
        <w:numPr>
          <w:ilvl w:val="0"/>
          <w:numId w:val="10"/>
        </w:numPr>
      </w:pPr>
      <w:r>
        <w:t>Move through your body from head to toe, tensing each body part as you inhale and relaxing it as you exhale.</w:t>
      </w:r>
    </w:p>
    <w:p w14:paraId="4B377963" w14:textId="5AD3A6E8" w:rsidR="00487F9B" w:rsidRDefault="00487F9B" w:rsidP="00B14EDD">
      <w:pPr>
        <w:pStyle w:val="ListParagraph"/>
        <w:numPr>
          <w:ilvl w:val="0"/>
          <w:numId w:val="10"/>
        </w:numPr>
      </w:pPr>
      <w:r>
        <w:t>Use your inhale to focus on the body part and squeeze the muscles.</w:t>
      </w:r>
    </w:p>
    <w:p w14:paraId="7A7AF9F2" w14:textId="7C4787FE" w:rsidR="00487F9B" w:rsidRDefault="00487F9B" w:rsidP="00B14EDD">
      <w:pPr>
        <w:pStyle w:val="ListParagraph"/>
        <w:numPr>
          <w:ilvl w:val="0"/>
          <w:numId w:val="10"/>
        </w:numPr>
      </w:pPr>
      <w:r>
        <w:t>Use your exhale to release tension and deeply relax the muscles.</w:t>
      </w:r>
    </w:p>
    <w:p w14:paraId="5F3927EA" w14:textId="74F6B3B4" w:rsidR="00487F9B" w:rsidRDefault="00487F9B" w:rsidP="00B14EDD">
      <w:pPr>
        <w:pStyle w:val="ListParagraph"/>
        <w:numPr>
          <w:ilvl w:val="0"/>
          <w:numId w:val="10"/>
        </w:numPr>
      </w:pPr>
      <w:r>
        <w:t>When you have finished all body parts, inhale and tense/squeeze the whole body then exhale and relax the whole body.</w:t>
      </w:r>
    </w:p>
    <w:p w14:paraId="3758F5CE" w14:textId="1E8F91A9" w:rsidR="00487F9B" w:rsidRDefault="00487F9B" w:rsidP="00487F9B">
      <w:pPr>
        <w:pStyle w:val="ListParagraph"/>
        <w:numPr>
          <w:ilvl w:val="0"/>
          <w:numId w:val="10"/>
        </w:numPr>
      </w:pPr>
      <w:r>
        <w:t>Take 5 deep breaths in and out through your nose and enjoy the relaxed feeling in your body.</w:t>
      </w:r>
    </w:p>
    <w:p w14:paraId="0A596FFA" w14:textId="77777777" w:rsidR="00B14EDD" w:rsidRDefault="00B14EDD" w:rsidP="00916464"/>
    <w:p w14:paraId="7CC831B2" w14:textId="04D3CE66" w:rsidR="00B14EDD" w:rsidRPr="00B14EDD" w:rsidRDefault="00B14EDD" w:rsidP="00916464">
      <w:pPr>
        <w:rPr>
          <w:b/>
        </w:rPr>
      </w:pPr>
      <w:r w:rsidRPr="00B14EDD">
        <w:rPr>
          <w:b/>
        </w:rPr>
        <w:t>Grounding Technique –</w:t>
      </w:r>
      <w:r w:rsidR="00487F9B">
        <w:rPr>
          <w:b/>
        </w:rPr>
        <w:t xml:space="preserve"> Meditation with an Object</w:t>
      </w:r>
    </w:p>
    <w:p w14:paraId="19C12AB9" w14:textId="77777777" w:rsidR="00B14EDD" w:rsidRDefault="00B14EDD" w:rsidP="00916464"/>
    <w:p w14:paraId="5BE840C6" w14:textId="18BFBBBE" w:rsidR="00B14EDD" w:rsidRPr="00705CBD" w:rsidRDefault="00705CBD" w:rsidP="00B14EDD">
      <w:pPr>
        <w:pStyle w:val="ListParagraph"/>
        <w:numPr>
          <w:ilvl w:val="0"/>
          <w:numId w:val="10"/>
        </w:numPr>
      </w:pPr>
      <w:r>
        <w:t xml:space="preserve">Choose any small object and sit or stand with it in your hands. </w:t>
      </w:r>
      <w:proofErr w:type="spellStart"/>
      <w:r w:rsidRPr="00705CBD">
        <w:rPr>
          <w:i/>
        </w:rPr>
        <w:t>E.g</w:t>
      </w:r>
      <w:proofErr w:type="spellEnd"/>
      <w:r w:rsidRPr="00705CBD">
        <w:rPr>
          <w:i/>
        </w:rPr>
        <w:t xml:space="preserve"> tennis ball, stone, teddy bear, spoon, sock…</w:t>
      </w:r>
    </w:p>
    <w:p w14:paraId="7018FC40" w14:textId="6A24CDE0" w:rsidR="00705CBD" w:rsidRDefault="00705CBD" w:rsidP="00705CBD">
      <w:pPr>
        <w:pStyle w:val="ListParagraph"/>
        <w:numPr>
          <w:ilvl w:val="0"/>
          <w:numId w:val="10"/>
        </w:numPr>
      </w:pPr>
      <w:r>
        <w:t>Take a good look at your object, hold it far away, then close, and move it around in your hands. Think about the following:</w:t>
      </w:r>
    </w:p>
    <w:p w14:paraId="5154AD01" w14:textId="20FAE8B6" w:rsidR="00705CBD" w:rsidRDefault="00705CBD" w:rsidP="00705CBD">
      <w:pPr>
        <w:pStyle w:val="ListParagraph"/>
        <w:numPr>
          <w:ilvl w:val="0"/>
          <w:numId w:val="10"/>
        </w:numPr>
      </w:pPr>
      <w:r>
        <w:t xml:space="preserve">What colour is it? </w:t>
      </w:r>
    </w:p>
    <w:p w14:paraId="6A64CB77" w14:textId="4C3B7CA0" w:rsidR="00705CBD" w:rsidRPr="00705CBD" w:rsidRDefault="00705CBD" w:rsidP="00705CBD">
      <w:pPr>
        <w:pStyle w:val="ListParagraph"/>
        <w:numPr>
          <w:ilvl w:val="0"/>
          <w:numId w:val="10"/>
        </w:numPr>
      </w:pPr>
      <w:r>
        <w:t xml:space="preserve">What transparency does it have? </w:t>
      </w:r>
      <w:r w:rsidRPr="00705CBD">
        <w:rPr>
          <w:i/>
        </w:rPr>
        <w:t>Can you see through it?</w:t>
      </w:r>
    </w:p>
    <w:p w14:paraId="2128EE94" w14:textId="7831697C" w:rsidR="00705CBD" w:rsidRPr="008A7D3D" w:rsidRDefault="00705CBD" w:rsidP="00705CBD">
      <w:pPr>
        <w:pStyle w:val="ListParagraph"/>
        <w:numPr>
          <w:ilvl w:val="0"/>
          <w:numId w:val="10"/>
        </w:numPr>
      </w:pPr>
      <w:r w:rsidRPr="008A7D3D">
        <w:lastRenderedPageBreak/>
        <w:t xml:space="preserve">What shape is it? </w:t>
      </w:r>
    </w:p>
    <w:p w14:paraId="3A555F2F" w14:textId="71A3A6DD" w:rsidR="00705CBD" w:rsidRPr="008A7D3D" w:rsidRDefault="00705CBD" w:rsidP="00705CBD">
      <w:pPr>
        <w:pStyle w:val="ListParagraph"/>
        <w:numPr>
          <w:ilvl w:val="0"/>
          <w:numId w:val="10"/>
        </w:numPr>
      </w:pPr>
      <w:r w:rsidRPr="008A7D3D">
        <w:t>What texture does it have?</w:t>
      </w:r>
      <w:r w:rsidR="008A7D3D">
        <w:t xml:space="preserve"> </w:t>
      </w:r>
      <w:proofErr w:type="spellStart"/>
      <w:r w:rsidR="008A7D3D" w:rsidRPr="008A7D3D">
        <w:rPr>
          <w:i/>
        </w:rPr>
        <w:t>E.g</w:t>
      </w:r>
      <w:proofErr w:type="spellEnd"/>
      <w:r w:rsidR="008A7D3D" w:rsidRPr="008A7D3D">
        <w:rPr>
          <w:i/>
        </w:rPr>
        <w:t xml:space="preserve"> smooth, soft, rough…</w:t>
      </w:r>
    </w:p>
    <w:p w14:paraId="53B39561" w14:textId="7D315F5F" w:rsidR="00705CBD" w:rsidRPr="008A7D3D" w:rsidRDefault="00705CBD" w:rsidP="00705CBD">
      <w:pPr>
        <w:pStyle w:val="ListParagraph"/>
        <w:numPr>
          <w:ilvl w:val="0"/>
          <w:numId w:val="10"/>
        </w:numPr>
      </w:pPr>
      <w:r w:rsidRPr="008A7D3D">
        <w:t>How heavy or light is it?</w:t>
      </w:r>
    </w:p>
    <w:p w14:paraId="2B76874D" w14:textId="570D3ABD" w:rsidR="00705CBD" w:rsidRDefault="00BD25D7" w:rsidP="00705CBD">
      <w:pPr>
        <w:pStyle w:val="ListParagraph"/>
        <w:numPr>
          <w:ilvl w:val="0"/>
          <w:numId w:val="10"/>
        </w:numPr>
      </w:pPr>
      <w:r>
        <w:t xml:space="preserve">Now hold the object still in your hands and close your eyes. </w:t>
      </w:r>
    </w:p>
    <w:p w14:paraId="709674D6" w14:textId="7B32EAC0" w:rsidR="00BD25D7" w:rsidRDefault="00BD25D7" w:rsidP="00705CBD">
      <w:pPr>
        <w:pStyle w:val="ListParagraph"/>
        <w:numPr>
          <w:ilvl w:val="0"/>
          <w:numId w:val="10"/>
        </w:numPr>
      </w:pPr>
      <w:r>
        <w:t>Breath in and out through your nose as you focus on the feeling of the object in your hands. If you get distracted, re-focus on the object in your hands.</w:t>
      </w:r>
    </w:p>
    <w:p w14:paraId="31934E63" w14:textId="6B64D031" w:rsidR="00BD25D7" w:rsidRPr="00930726" w:rsidRDefault="00BD25D7" w:rsidP="00705CBD">
      <w:pPr>
        <w:pStyle w:val="ListParagraph"/>
        <w:numPr>
          <w:ilvl w:val="0"/>
          <w:numId w:val="10"/>
        </w:numPr>
      </w:pPr>
      <w:r>
        <w:t>Stay here for one minute, inhaling and exhaling deeply.</w:t>
      </w:r>
    </w:p>
    <w:sectPr w:rsidR="00BD25D7" w:rsidRPr="00930726" w:rsidSect="002323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C41"/>
    <w:multiLevelType w:val="hybridMultilevel"/>
    <w:tmpl w:val="CE7C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508"/>
    <w:multiLevelType w:val="hybridMultilevel"/>
    <w:tmpl w:val="F010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BBD"/>
    <w:multiLevelType w:val="hybridMultilevel"/>
    <w:tmpl w:val="D4D0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1959"/>
    <w:multiLevelType w:val="hybridMultilevel"/>
    <w:tmpl w:val="49B88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FF5109"/>
    <w:multiLevelType w:val="hybridMultilevel"/>
    <w:tmpl w:val="2F9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5806"/>
    <w:multiLevelType w:val="hybridMultilevel"/>
    <w:tmpl w:val="4040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DA4"/>
    <w:multiLevelType w:val="hybridMultilevel"/>
    <w:tmpl w:val="A57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E729C"/>
    <w:multiLevelType w:val="hybridMultilevel"/>
    <w:tmpl w:val="4890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97A28"/>
    <w:multiLevelType w:val="hybridMultilevel"/>
    <w:tmpl w:val="B1E403D6"/>
    <w:lvl w:ilvl="0" w:tplc="85FC76A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B2055A"/>
    <w:multiLevelType w:val="hybridMultilevel"/>
    <w:tmpl w:val="1ACA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F"/>
    <w:rsid w:val="0009173F"/>
    <w:rsid w:val="001B474A"/>
    <w:rsid w:val="001D306C"/>
    <w:rsid w:val="00232310"/>
    <w:rsid w:val="003E3B12"/>
    <w:rsid w:val="003E58EB"/>
    <w:rsid w:val="00487F9B"/>
    <w:rsid w:val="00664EDA"/>
    <w:rsid w:val="006F7451"/>
    <w:rsid w:val="00705CBD"/>
    <w:rsid w:val="007A4D62"/>
    <w:rsid w:val="008464F3"/>
    <w:rsid w:val="008A7D3D"/>
    <w:rsid w:val="00916464"/>
    <w:rsid w:val="00925C7D"/>
    <w:rsid w:val="00930726"/>
    <w:rsid w:val="009E4A5C"/>
    <w:rsid w:val="00B14EDD"/>
    <w:rsid w:val="00BD25D7"/>
    <w:rsid w:val="00C50B42"/>
    <w:rsid w:val="00C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DBFCB"/>
  <w14:defaultImageDpi w14:val="300"/>
  <w15:docId w15:val="{736B5D3A-87A2-4120-A750-4D219C1B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5294</Characters>
  <Application>Microsoft Office Word</Application>
  <DocSecurity>0</DocSecurity>
  <Lines>44</Lines>
  <Paragraphs>12</Paragraphs>
  <ScaleCrop>false</ScaleCrop>
  <Company>Leeds University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Wells</dc:creator>
  <cp:keywords/>
  <dc:description/>
  <cp:lastModifiedBy>Alex Kershaw</cp:lastModifiedBy>
  <cp:revision>2</cp:revision>
  <dcterms:created xsi:type="dcterms:W3CDTF">2021-04-01T10:12:00Z</dcterms:created>
  <dcterms:modified xsi:type="dcterms:W3CDTF">2021-04-01T10:12:00Z</dcterms:modified>
</cp:coreProperties>
</file>