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275AF" w14:textId="77777777" w:rsidR="00CA4D3D" w:rsidRPr="009176CF" w:rsidRDefault="00CA4D3D" w:rsidP="009176CF">
      <w:pPr>
        <w:ind w:hanging="1134"/>
        <w:jc w:val="center"/>
        <w:rPr>
          <w:noProof/>
          <w:sz w:val="32"/>
          <w:szCs w:val="3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2620"/>
        <w:gridCol w:w="1125"/>
        <w:gridCol w:w="1228"/>
        <w:gridCol w:w="2894"/>
      </w:tblGrid>
      <w:tr w:rsidR="0025135A" w:rsidRPr="005B5411" w14:paraId="120DFC81" w14:textId="77777777" w:rsidTr="00D326E1">
        <w:trPr>
          <w:trHeight w:val="497"/>
        </w:trPr>
        <w:tc>
          <w:tcPr>
            <w:tcW w:w="99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1A069F7" w14:textId="77777777" w:rsidR="0025135A" w:rsidRPr="0025135A" w:rsidRDefault="0025135A" w:rsidP="00DB07CE">
            <w:pPr>
              <w:spacing w:before="100" w:beforeAutospacing="1" w:after="100" w:afterAutospacing="1"/>
              <w:rPr>
                <w:rFonts w:ascii="Calibri" w:eastAsia="Times New Roman" w:hAnsi="Calibri"/>
                <w:b/>
              </w:rPr>
            </w:pPr>
            <w:r w:rsidRPr="0025135A">
              <w:rPr>
                <w:rFonts w:ascii="Calibri" w:eastAsia="Times New Roman" w:hAnsi="Calibri"/>
                <w:b/>
              </w:rPr>
              <w:t xml:space="preserve">Client Details </w:t>
            </w:r>
          </w:p>
        </w:tc>
      </w:tr>
      <w:tr w:rsidR="003E134B" w:rsidRPr="005B5411" w14:paraId="0DA5F808" w14:textId="77777777" w:rsidTr="00D326E1">
        <w:trPr>
          <w:trHeight w:val="497"/>
        </w:trPr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14:paraId="3D9C9730" w14:textId="77777777" w:rsidR="003E134B" w:rsidRPr="005B5411" w:rsidRDefault="0025135A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Name of Client:</w:t>
            </w:r>
          </w:p>
        </w:tc>
        <w:tc>
          <w:tcPr>
            <w:tcW w:w="78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B60DA5D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</w:tr>
      <w:tr w:rsidR="003E134B" w:rsidRPr="005B5411" w14:paraId="03B69376" w14:textId="77777777" w:rsidTr="00D326E1">
        <w:trPr>
          <w:trHeight w:hRule="exact" w:val="1135"/>
        </w:trPr>
        <w:tc>
          <w:tcPr>
            <w:tcW w:w="2051" w:type="dxa"/>
            <w:shd w:val="clear" w:color="auto" w:fill="auto"/>
          </w:tcPr>
          <w:p w14:paraId="33290101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Address</w:t>
            </w:r>
            <w:r w:rsidRPr="005B5411">
              <w:rPr>
                <w:rFonts w:ascii="Calibri" w:eastAsia="Times New Roman" w:hAnsi="Calibri"/>
              </w:rPr>
              <w:t>:</w:t>
            </w:r>
          </w:p>
          <w:p w14:paraId="471862BF" w14:textId="77777777" w:rsidR="003E134B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  <w:p w14:paraId="0D911BFF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  <w:tc>
          <w:tcPr>
            <w:tcW w:w="7867" w:type="dxa"/>
            <w:gridSpan w:val="4"/>
            <w:shd w:val="clear" w:color="auto" w:fill="auto"/>
          </w:tcPr>
          <w:p w14:paraId="12EBBA9D" w14:textId="77777777" w:rsidR="003E134B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  <w:p w14:paraId="7862DC9E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</w:tr>
      <w:tr w:rsidR="003E134B" w:rsidRPr="005B5411" w14:paraId="4637DE9A" w14:textId="77777777" w:rsidTr="00D326E1">
        <w:trPr>
          <w:trHeight w:hRule="exact" w:val="437"/>
        </w:trPr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14:paraId="0E43C54D" w14:textId="77777777" w:rsidR="003E134B" w:rsidRPr="005B5411" w:rsidRDefault="003E134B" w:rsidP="00DB07C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</w:t>
            </w:r>
            <w:r w:rsidRPr="005B5411">
              <w:rPr>
                <w:rFonts w:ascii="Calibri" w:hAnsi="Calibri"/>
              </w:rPr>
              <w:t>:</w:t>
            </w:r>
          </w:p>
          <w:p w14:paraId="58F4CD9F" w14:textId="77777777" w:rsidR="003E134B" w:rsidRDefault="003E134B" w:rsidP="00DB07C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8144DF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BFF5E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Mobile: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0A99E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</w:tr>
      <w:tr w:rsidR="003E134B" w:rsidRPr="005B5411" w14:paraId="0660E482" w14:textId="77777777" w:rsidTr="00D326E1">
        <w:trPr>
          <w:trHeight w:hRule="exact" w:val="437"/>
        </w:trPr>
        <w:tc>
          <w:tcPr>
            <w:tcW w:w="2051" w:type="dxa"/>
            <w:shd w:val="clear" w:color="auto" w:fill="auto"/>
          </w:tcPr>
          <w:p w14:paraId="6863895E" w14:textId="77777777" w:rsidR="003E134B" w:rsidRPr="005B5411" w:rsidRDefault="003E134B" w:rsidP="00DB07C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birth</w:t>
            </w:r>
            <w:r w:rsidRPr="005B5411">
              <w:rPr>
                <w:rFonts w:ascii="Calibri" w:hAnsi="Calibri"/>
              </w:rPr>
              <w:t>:</w:t>
            </w:r>
          </w:p>
          <w:p w14:paraId="4D99C9AB" w14:textId="77777777" w:rsidR="003E134B" w:rsidRPr="005B5411" w:rsidRDefault="003E134B" w:rsidP="00DB07CE">
            <w:pPr>
              <w:pStyle w:val="NoSpacing"/>
            </w:pPr>
          </w:p>
        </w:tc>
        <w:tc>
          <w:tcPr>
            <w:tcW w:w="4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FDA7BE4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auto"/>
          </w:tcPr>
          <w:p w14:paraId="1BCF9A58" w14:textId="223BD76A" w:rsidR="003E134B" w:rsidRPr="005B5411" w:rsidRDefault="003E134B" w:rsidP="00F77A96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</w:tr>
    </w:tbl>
    <w:p w14:paraId="4E2B0E17" w14:textId="77777777" w:rsidR="003E134B" w:rsidRDefault="003E134B" w:rsidP="003E134B">
      <w:pPr>
        <w:pStyle w:val="NoSpacing"/>
      </w:pPr>
    </w:p>
    <w:p w14:paraId="64C87167" w14:textId="77777777" w:rsidR="0025135A" w:rsidRDefault="0025135A" w:rsidP="003E134B">
      <w:pPr>
        <w:pStyle w:val="NoSpacing"/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3E134B" w:rsidRPr="005B5411" w14:paraId="489B9E7C" w14:textId="77777777" w:rsidTr="00D326E1">
        <w:trPr>
          <w:trHeight w:val="1982"/>
          <w:jc w:val="center"/>
        </w:trPr>
        <w:tc>
          <w:tcPr>
            <w:tcW w:w="9918" w:type="dxa"/>
            <w:shd w:val="clear" w:color="auto" w:fill="auto"/>
          </w:tcPr>
          <w:p w14:paraId="78B36F94" w14:textId="77777777" w:rsidR="003E134B" w:rsidRPr="0025135A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25135A">
              <w:rPr>
                <w:rFonts w:ascii="Calibri" w:eastAsia="Times New Roman" w:hAnsi="Calibri"/>
                <w:b/>
                <w:sz w:val="20"/>
                <w:szCs w:val="20"/>
              </w:rPr>
              <w:t>Please indicate whether this person is experiencing any of the following issues:</w:t>
            </w:r>
          </w:p>
          <w:p w14:paraId="16CC87F0" w14:textId="77777777" w:rsidR="003E134B" w:rsidRPr="0025135A" w:rsidRDefault="008D4E04" w:rsidP="00DB07CE">
            <w:pPr>
              <w:spacing w:before="100" w:beforeAutospacing="1" w:after="100" w:afterAutospacing="1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3F6738" wp14:editId="17678B5D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6985</wp:posOffset>
                      </wp:positionV>
                      <wp:extent cx="90805" cy="95250"/>
                      <wp:effectExtent l="0" t="0" r="2349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A2895" id="Rectangle 21" o:spid="_x0000_s1026" style="position:absolute;margin-left:309pt;margin-top:.55pt;width:7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KYW4HHcAAAACAEAAA8A&#10;AAAAAAAAAAAAAAAAXwQAAGRycy9kb3ducmV2LnhtbFBLBQYAAAAABAAEAPMAAABoBQAAAAA=&#10;"/>
                  </w:pict>
                </mc:Fallback>
              </mc:AlternateContent>
            </w:r>
            <w:r>
              <w:rPr>
                <w:rFonts w:ascii="Calibri" w:eastAsia="Times New Roman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5A3537" wp14:editId="71B8754A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8255</wp:posOffset>
                      </wp:positionV>
                      <wp:extent cx="90805" cy="95250"/>
                      <wp:effectExtent l="0" t="0" r="23495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9CB7B" id="Rectangle 20" o:spid="_x0000_s1026" style="position:absolute;margin-left:168pt;margin-top:.65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O0LLhrcAAAACAEAAA8A&#10;AAAAAAAAAAAAAAAAXwQAAGRycy9kb3ducmV2LnhtbFBLBQYAAAAABAAEAPMAAABoBQAAAAA=&#10;"/>
                  </w:pict>
                </mc:Fallback>
              </mc:AlternateContent>
            </w:r>
            <w:r>
              <w:rPr>
                <w:rFonts w:ascii="Calibri" w:eastAsia="Times New Roman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890E4" wp14:editId="485B6227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6985</wp:posOffset>
                      </wp:positionV>
                      <wp:extent cx="90805" cy="95250"/>
                      <wp:effectExtent l="0" t="0" r="23495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7A13D" id="Rectangle 19" o:spid="_x0000_s1026" style="position:absolute;margin-left:56.25pt;margin-top:.55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"/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D15E83" wp14:editId="1F23BA7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7620</wp:posOffset>
                      </wp:positionV>
                      <wp:extent cx="90805" cy="95250"/>
                      <wp:effectExtent l="0" t="0" r="2349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75E03" id="Rectangle 18" o:spid="_x0000_s1026" style="position:absolute;margin-left:-.75pt;margin-top:.6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"/>
                  </w:pict>
                </mc:Fallback>
              </mc:AlternateContent>
            </w:r>
            <w:r w:rsidR="003E134B" w:rsidRPr="0025135A">
              <w:rPr>
                <w:rFonts w:ascii="Calibri" w:eastAsia="Times New Roman" w:hAnsi="Calibri"/>
                <w:sz w:val="20"/>
                <w:szCs w:val="20"/>
              </w:rPr>
              <w:t xml:space="preserve">    </w:t>
            </w:r>
            <w:proofErr w:type="spellStart"/>
            <w:r w:rsidR="003E134B" w:rsidRPr="0025135A">
              <w:rPr>
                <w:rFonts w:ascii="Calibri" w:eastAsia="Times New Roman" w:hAnsi="Calibri"/>
                <w:sz w:val="20"/>
                <w:szCs w:val="20"/>
              </w:rPr>
              <w:t>Self Harm</w:t>
            </w:r>
            <w:proofErr w:type="spellEnd"/>
            <w:r w:rsidR="003E134B" w:rsidRPr="0025135A">
              <w:rPr>
                <w:rFonts w:ascii="Calibri" w:eastAsia="Times New Roman" w:hAnsi="Calibri"/>
                <w:sz w:val="20"/>
                <w:szCs w:val="20"/>
              </w:rPr>
              <w:t xml:space="preserve">        Accommodation issues        Drug and / or Alcohol Misuse          Mental Health    </w:t>
            </w:r>
          </w:p>
          <w:p w14:paraId="3F87CFBD" w14:textId="77777777" w:rsidR="003E134B" w:rsidRPr="0025135A" w:rsidRDefault="008D4E04" w:rsidP="00DB07CE">
            <w:pPr>
              <w:spacing w:before="100" w:beforeAutospacing="1" w:after="100" w:afterAutospacing="1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B4DF83" wp14:editId="0DEF8999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19685</wp:posOffset>
                      </wp:positionV>
                      <wp:extent cx="90805" cy="95250"/>
                      <wp:effectExtent l="0" t="0" r="2349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95336" id="Rectangle 17" o:spid="_x0000_s1026" style="position:absolute;margin-left:335.6pt;margin-top:1.55pt;width:7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"/>
                  </w:pict>
                </mc:Fallback>
              </mc:AlternateContent>
            </w:r>
            <w:r>
              <w:rPr>
                <w:rFonts w:ascii="Calibri" w:eastAsia="Times New Roman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7E605D" wp14:editId="4043A8F3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17780</wp:posOffset>
                      </wp:positionV>
                      <wp:extent cx="90805" cy="95250"/>
                      <wp:effectExtent l="0" t="0" r="23495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8A6F8" id="Rectangle 16" o:spid="_x0000_s1026" style="position:absolute;margin-left:257.25pt;margin-top:1.4pt;width:7.1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"/>
                  </w:pict>
                </mc:Fallback>
              </mc:AlternateContent>
            </w:r>
            <w:r>
              <w:rPr>
                <w:rFonts w:ascii="Calibri" w:eastAsia="Times New Roman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B551F5" wp14:editId="0D16227C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19050</wp:posOffset>
                      </wp:positionV>
                      <wp:extent cx="90805" cy="95250"/>
                      <wp:effectExtent l="0" t="0" r="23495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728C9" id="Rectangle 15" o:spid="_x0000_s1026" style="position:absolute;margin-left:96pt;margin-top:1.5pt;width:7.1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MESzMTcAAAACAEAAA8A&#10;AAAAAAAAAAAAAAAAXwQAAGRycy9kb3ducmV2LnhtbFBLBQYAAAAABAAEAPMAAABoBQAAAAA=&#10;"/>
                  </w:pict>
                </mc:Fallback>
              </mc:AlternateContent>
            </w:r>
            <w:r>
              <w:rPr>
                <w:rFonts w:ascii="Calibri" w:eastAsia="Times New Roman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35B9E7" wp14:editId="1929980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18415</wp:posOffset>
                      </wp:positionV>
                      <wp:extent cx="90805" cy="95250"/>
                      <wp:effectExtent l="0" t="0" r="23495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FFB68" id="Rectangle 14" o:spid="_x0000_s1026" style="position:absolute;margin-left:-.75pt;margin-top:1.45pt;width:7.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FVOoHvcAAAABgEAAA8A&#10;AAAAAAAAAAAAAAAAXwQAAGRycy9kb3ducmV2LnhtbFBLBQYAAAAABAAEAPMAAABoBQAAAAA=&#10;"/>
                  </w:pict>
                </mc:Fallback>
              </mc:AlternateContent>
            </w:r>
            <w:r w:rsidR="003E134B" w:rsidRPr="0025135A">
              <w:rPr>
                <w:rFonts w:ascii="Calibri" w:eastAsia="Times New Roman" w:hAnsi="Calibri"/>
                <w:sz w:val="20"/>
                <w:szCs w:val="20"/>
              </w:rPr>
              <w:t xml:space="preserve">    Domestic Violence         Employment / Training / Education         Physical Health       Parenting Issues </w:t>
            </w:r>
          </w:p>
          <w:p w14:paraId="58395F6C" w14:textId="77777777" w:rsidR="003E134B" w:rsidRPr="0025135A" w:rsidRDefault="008D4E04" w:rsidP="00DB07CE">
            <w:pPr>
              <w:spacing w:before="100" w:beforeAutospacing="1" w:after="100" w:afterAutospacing="1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B923F8" wp14:editId="38A5D77B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18415</wp:posOffset>
                      </wp:positionV>
                      <wp:extent cx="90805" cy="95250"/>
                      <wp:effectExtent l="0" t="0" r="23495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067B9" id="Rectangle 13" o:spid="_x0000_s1026" style="position:absolute;margin-left:257.25pt;margin-top:1.45pt;width:7.1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"/>
                  </w:pict>
                </mc:Fallback>
              </mc:AlternateContent>
            </w:r>
            <w:r>
              <w:rPr>
                <w:rFonts w:ascii="Calibri" w:eastAsia="Times New Roman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486339" wp14:editId="6D135DDE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17780</wp:posOffset>
                      </wp:positionV>
                      <wp:extent cx="90805" cy="95250"/>
                      <wp:effectExtent l="0" t="0" r="23495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F4B7A" id="Rectangle 12" o:spid="_x0000_s1026" style="position:absolute;margin-left:148.5pt;margin-top:1.4pt;width:7.1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"/>
                  </w:pict>
                </mc:Fallback>
              </mc:AlternateContent>
            </w:r>
            <w:r>
              <w:rPr>
                <w:rFonts w:ascii="Calibri" w:eastAsia="Times New Roman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04F786" wp14:editId="28989C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17145</wp:posOffset>
                      </wp:positionV>
                      <wp:extent cx="90805" cy="95250"/>
                      <wp:effectExtent l="0" t="0" r="23495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E4974" id="Rectangle 11" o:spid="_x0000_s1026" style="position:absolute;margin-left:-.75pt;margin-top:1.35pt;width:7.1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LWDT+ncAAAABgEAAA8A&#10;AAAAAAAAAAAAAAAAXwQAAGRycy9kb3ducmV2LnhtbFBLBQYAAAAABAAEAPMAAABoBQAAAAA=&#10;"/>
                  </w:pict>
                </mc:Fallback>
              </mc:AlternateContent>
            </w:r>
            <w:r w:rsidR="003E134B" w:rsidRPr="0025135A">
              <w:rPr>
                <w:rFonts w:ascii="Calibri" w:eastAsia="Times New Roman" w:hAnsi="Calibri"/>
                <w:sz w:val="20"/>
                <w:szCs w:val="20"/>
              </w:rPr>
              <w:t xml:space="preserve">    Family / Relationship problems          Financial Problems               </w:t>
            </w:r>
            <w:proofErr w:type="gramStart"/>
            <w:r w:rsidR="003E134B" w:rsidRPr="0025135A">
              <w:rPr>
                <w:rFonts w:ascii="Calibri" w:eastAsia="Times New Roman" w:hAnsi="Calibri"/>
                <w:sz w:val="20"/>
                <w:szCs w:val="20"/>
              </w:rPr>
              <w:t>O</w:t>
            </w:r>
            <w:r w:rsidR="0025135A" w:rsidRPr="0025135A">
              <w:rPr>
                <w:rFonts w:ascii="Calibri" w:eastAsia="Times New Roman" w:hAnsi="Calibri"/>
                <w:sz w:val="20"/>
                <w:szCs w:val="20"/>
              </w:rPr>
              <w:t>ther  (</w:t>
            </w:r>
            <w:proofErr w:type="gramEnd"/>
            <w:r w:rsidR="0025135A" w:rsidRPr="0025135A">
              <w:rPr>
                <w:rFonts w:ascii="Calibri" w:eastAsia="Times New Roman" w:hAnsi="Calibri"/>
                <w:sz w:val="20"/>
                <w:szCs w:val="20"/>
              </w:rPr>
              <w:t>Please Specify)</w:t>
            </w:r>
            <w:r w:rsidR="003E134B" w:rsidRPr="0025135A">
              <w:rPr>
                <w:rFonts w:ascii="Calibri" w:eastAsia="Times New Roman" w:hAnsi="Calibri"/>
                <w:sz w:val="20"/>
                <w:szCs w:val="20"/>
              </w:rPr>
              <w:t xml:space="preserve">   ........................... </w:t>
            </w:r>
          </w:p>
          <w:p w14:paraId="2C0EA34D" w14:textId="77777777" w:rsidR="0025135A" w:rsidRPr="0055769F" w:rsidRDefault="0025135A" w:rsidP="00DB07CE">
            <w:pPr>
              <w:spacing w:before="100" w:beforeAutospacing="1" w:after="100" w:afterAutospacing="1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151BC8E6" w14:textId="77777777" w:rsidR="003E134B" w:rsidRDefault="003E134B" w:rsidP="003E134B">
      <w:pPr>
        <w:pStyle w:val="NoSpacing"/>
      </w:pPr>
    </w:p>
    <w:p w14:paraId="1C46DCBD" w14:textId="77777777" w:rsidR="00180DF1" w:rsidRDefault="00180DF1" w:rsidP="003E134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3413A8" w14:paraId="400DD5FC" w14:textId="77777777" w:rsidTr="00377C5D">
        <w:tc>
          <w:tcPr>
            <w:tcW w:w="6941" w:type="dxa"/>
          </w:tcPr>
          <w:p w14:paraId="65F6EED4" w14:textId="77777777" w:rsidR="003413A8" w:rsidRPr="003413A8" w:rsidRDefault="003413A8" w:rsidP="003E134B">
            <w:pPr>
              <w:pStyle w:val="NoSpacing"/>
              <w:rPr>
                <w:rFonts w:asciiTheme="minorHAnsi" w:hAnsiTheme="minorHAnsi"/>
                <w:b/>
              </w:rPr>
            </w:pPr>
            <w:r w:rsidRPr="003413A8">
              <w:rPr>
                <w:rFonts w:asciiTheme="minorHAnsi" w:hAnsiTheme="minorHAnsi"/>
                <w:b/>
              </w:rPr>
              <w:t xml:space="preserve">Client Motivation </w:t>
            </w:r>
            <w:r w:rsidR="00377C5D">
              <w:rPr>
                <w:rFonts w:asciiTheme="minorHAnsi" w:hAnsiTheme="minorHAnsi"/>
                <w:b/>
              </w:rPr>
              <w:t>and Consent</w:t>
            </w:r>
          </w:p>
        </w:tc>
        <w:tc>
          <w:tcPr>
            <w:tcW w:w="992" w:type="dxa"/>
          </w:tcPr>
          <w:p w14:paraId="4D351B99" w14:textId="77777777" w:rsidR="003413A8" w:rsidRPr="003413A8" w:rsidRDefault="000202A9" w:rsidP="003E134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Yes </w:t>
            </w:r>
          </w:p>
        </w:tc>
        <w:tc>
          <w:tcPr>
            <w:tcW w:w="1083" w:type="dxa"/>
          </w:tcPr>
          <w:p w14:paraId="09709B98" w14:textId="77777777" w:rsidR="003413A8" w:rsidRPr="003413A8" w:rsidRDefault="000202A9" w:rsidP="003E134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 </w:t>
            </w:r>
          </w:p>
        </w:tc>
      </w:tr>
      <w:tr w:rsidR="00377C5D" w:rsidRPr="003413A8" w14:paraId="76096F67" w14:textId="77777777" w:rsidTr="00377C5D">
        <w:tc>
          <w:tcPr>
            <w:tcW w:w="6941" w:type="dxa"/>
          </w:tcPr>
          <w:p w14:paraId="6DD6EE20" w14:textId="77777777" w:rsidR="00377C5D" w:rsidRPr="003413A8" w:rsidRDefault="00377C5D" w:rsidP="00377C5D">
            <w:pPr>
              <w:pStyle w:val="NoSpacing"/>
              <w:rPr>
                <w:rFonts w:asciiTheme="minorHAnsi" w:hAnsiTheme="minorHAnsi" w:cs="Arial"/>
              </w:rPr>
            </w:pPr>
            <w:r w:rsidRPr="003413A8">
              <w:rPr>
                <w:rFonts w:asciiTheme="minorHAnsi" w:hAnsiTheme="minorHAnsi" w:cs="Arial"/>
              </w:rPr>
              <w:t xml:space="preserve">Is the client motivated to engage with </w:t>
            </w:r>
            <w:r>
              <w:rPr>
                <w:rFonts w:asciiTheme="minorHAnsi" w:hAnsiTheme="minorHAnsi" w:cs="Arial"/>
              </w:rPr>
              <w:t>The Shed (Salford Foundation)</w:t>
            </w:r>
            <w:r w:rsidRPr="003413A8">
              <w:rPr>
                <w:rFonts w:asciiTheme="minorHAnsi" w:hAnsiTheme="minorHAnsi" w:cs="Arial"/>
              </w:rPr>
              <w:t xml:space="preserve">? </w:t>
            </w:r>
          </w:p>
        </w:tc>
        <w:tc>
          <w:tcPr>
            <w:tcW w:w="992" w:type="dxa"/>
          </w:tcPr>
          <w:p w14:paraId="697A29B3" w14:textId="77777777" w:rsidR="00377C5D" w:rsidRPr="003413A8" w:rsidRDefault="00377C5D" w:rsidP="00377C5D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083" w:type="dxa"/>
          </w:tcPr>
          <w:p w14:paraId="0E9E9D69" w14:textId="77777777" w:rsidR="00377C5D" w:rsidRPr="003413A8" w:rsidRDefault="00377C5D" w:rsidP="00377C5D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377C5D" w:rsidRPr="003413A8" w14:paraId="57F6B102" w14:textId="77777777" w:rsidTr="00377C5D">
        <w:tc>
          <w:tcPr>
            <w:tcW w:w="6941" w:type="dxa"/>
          </w:tcPr>
          <w:p w14:paraId="6303AD57" w14:textId="77777777" w:rsidR="00377C5D" w:rsidRPr="003413A8" w:rsidRDefault="00377C5D" w:rsidP="00377C5D">
            <w:pPr>
              <w:pStyle w:val="NoSpacing"/>
              <w:tabs>
                <w:tab w:val="left" w:pos="3825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Has the client agreed to the referral being made to The Shed?</w:t>
            </w:r>
          </w:p>
        </w:tc>
        <w:tc>
          <w:tcPr>
            <w:tcW w:w="992" w:type="dxa"/>
          </w:tcPr>
          <w:p w14:paraId="1F1DC43D" w14:textId="77777777" w:rsidR="00377C5D" w:rsidRPr="003413A8" w:rsidRDefault="00377C5D" w:rsidP="00377C5D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083" w:type="dxa"/>
          </w:tcPr>
          <w:p w14:paraId="53FE25A3" w14:textId="77777777" w:rsidR="00377C5D" w:rsidRPr="003413A8" w:rsidRDefault="00377C5D" w:rsidP="00377C5D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377C5D" w:rsidRPr="003413A8" w14:paraId="1E7F1F72" w14:textId="77777777" w:rsidTr="00377C5D">
        <w:tc>
          <w:tcPr>
            <w:tcW w:w="6941" w:type="dxa"/>
          </w:tcPr>
          <w:p w14:paraId="2DF18EEA" w14:textId="77777777" w:rsidR="00377C5D" w:rsidRDefault="00377C5D" w:rsidP="00377C5D">
            <w:pPr>
              <w:pStyle w:val="NoSpacing"/>
              <w:tabs>
                <w:tab w:val="left" w:pos="3825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Has the client agreed that The Shed can contact them directly?</w:t>
            </w:r>
          </w:p>
        </w:tc>
        <w:tc>
          <w:tcPr>
            <w:tcW w:w="992" w:type="dxa"/>
          </w:tcPr>
          <w:p w14:paraId="27048425" w14:textId="77777777" w:rsidR="00377C5D" w:rsidRPr="003413A8" w:rsidRDefault="00377C5D" w:rsidP="00377C5D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083" w:type="dxa"/>
          </w:tcPr>
          <w:p w14:paraId="734E50D0" w14:textId="77777777" w:rsidR="00377C5D" w:rsidRPr="003413A8" w:rsidRDefault="00377C5D" w:rsidP="00377C5D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377C5D" w:rsidRPr="003413A8" w14:paraId="2B8E4470" w14:textId="77777777" w:rsidTr="00377C5D">
        <w:tc>
          <w:tcPr>
            <w:tcW w:w="6941" w:type="dxa"/>
          </w:tcPr>
          <w:p w14:paraId="0DE610D7" w14:textId="132685A5" w:rsidR="00377C5D" w:rsidRPr="003413A8" w:rsidRDefault="00377C5D" w:rsidP="00377C5D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</w:t>
            </w:r>
            <w:r w:rsidR="00893D13">
              <w:rPr>
                <w:rFonts w:asciiTheme="minorHAnsi" w:hAnsiTheme="minorHAnsi" w:cs="Arial"/>
              </w:rPr>
              <w:t>a</w:t>
            </w:r>
            <w:r>
              <w:rPr>
                <w:rFonts w:asciiTheme="minorHAnsi" w:hAnsiTheme="minorHAnsi" w:cs="Arial"/>
              </w:rPr>
              <w:t>s the client agreed that you can share their information with the Shed?</w:t>
            </w:r>
            <w:r w:rsidRPr="003413A8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992" w:type="dxa"/>
          </w:tcPr>
          <w:p w14:paraId="4E20B2F7" w14:textId="77777777" w:rsidR="00377C5D" w:rsidRPr="003413A8" w:rsidRDefault="00377C5D" w:rsidP="00377C5D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083" w:type="dxa"/>
          </w:tcPr>
          <w:p w14:paraId="577E83AC" w14:textId="77777777" w:rsidR="00377C5D" w:rsidRPr="003413A8" w:rsidRDefault="00377C5D" w:rsidP="00377C5D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14:paraId="7E841037" w14:textId="77777777" w:rsidR="0025135A" w:rsidRDefault="0025135A" w:rsidP="003E134B">
      <w:pPr>
        <w:pStyle w:val="NoSpacing"/>
        <w:rPr>
          <w:rFonts w:asciiTheme="minorHAnsi" w:hAnsiTheme="minorHAnsi"/>
        </w:rPr>
      </w:pPr>
    </w:p>
    <w:p w14:paraId="44788088" w14:textId="77777777" w:rsidR="00180DF1" w:rsidRDefault="00180DF1" w:rsidP="003E134B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992"/>
        <w:gridCol w:w="992"/>
        <w:gridCol w:w="1083"/>
      </w:tblGrid>
      <w:tr w:rsidR="00427258" w14:paraId="73BE5599" w14:textId="77777777" w:rsidTr="00427258">
        <w:tc>
          <w:tcPr>
            <w:tcW w:w="5949" w:type="dxa"/>
          </w:tcPr>
          <w:p w14:paraId="2B6F1694" w14:textId="77777777" w:rsidR="00427258" w:rsidRPr="00427258" w:rsidRDefault="00427258" w:rsidP="003E134B">
            <w:pPr>
              <w:pStyle w:val="NoSpacing"/>
              <w:rPr>
                <w:rFonts w:asciiTheme="minorHAnsi" w:hAnsiTheme="minorHAnsi"/>
                <w:b/>
              </w:rPr>
            </w:pPr>
            <w:r w:rsidRPr="00427258">
              <w:rPr>
                <w:rFonts w:asciiTheme="minorHAnsi" w:hAnsiTheme="minorHAnsi"/>
                <w:b/>
              </w:rPr>
              <w:t xml:space="preserve">Risk Levels </w:t>
            </w:r>
          </w:p>
        </w:tc>
        <w:tc>
          <w:tcPr>
            <w:tcW w:w="992" w:type="dxa"/>
          </w:tcPr>
          <w:p w14:paraId="5FC1E456" w14:textId="77777777" w:rsidR="00427258" w:rsidRPr="00427258" w:rsidRDefault="00427258" w:rsidP="003E134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High </w:t>
            </w:r>
          </w:p>
        </w:tc>
        <w:tc>
          <w:tcPr>
            <w:tcW w:w="992" w:type="dxa"/>
          </w:tcPr>
          <w:p w14:paraId="2C619667" w14:textId="77777777" w:rsidR="00427258" w:rsidRPr="00427258" w:rsidRDefault="00427258" w:rsidP="003E134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</w:t>
            </w:r>
          </w:p>
        </w:tc>
        <w:tc>
          <w:tcPr>
            <w:tcW w:w="1083" w:type="dxa"/>
          </w:tcPr>
          <w:p w14:paraId="36D3BB1F" w14:textId="77777777" w:rsidR="00427258" w:rsidRPr="00427258" w:rsidRDefault="00427258" w:rsidP="003E134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Low </w:t>
            </w:r>
          </w:p>
        </w:tc>
      </w:tr>
      <w:tr w:rsidR="00427258" w14:paraId="55DBD4DF" w14:textId="77777777" w:rsidTr="00427258">
        <w:tc>
          <w:tcPr>
            <w:tcW w:w="5949" w:type="dxa"/>
          </w:tcPr>
          <w:p w14:paraId="67E6B768" w14:textId="77777777" w:rsidR="00427258" w:rsidRDefault="00427258" w:rsidP="00427258">
            <w:pPr>
              <w:pStyle w:val="NoSpacing"/>
              <w:tabs>
                <w:tab w:val="left" w:pos="121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Risk of harm to others </w:t>
            </w:r>
          </w:p>
        </w:tc>
        <w:tc>
          <w:tcPr>
            <w:tcW w:w="992" w:type="dxa"/>
          </w:tcPr>
          <w:p w14:paraId="1916EF1E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FE01FAD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083" w:type="dxa"/>
          </w:tcPr>
          <w:p w14:paraId="742BF827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27258" w14:paraId="70042A12" w14:textId="77777777" w:rsidTr="00427258">
        <w:tc>
          <w:tcPr>
            <w:tcW w:w="5949" w:type="dxa"/>
          </w:tcPr>
          <w:p w14:paraId="6D824DA5" w14:textId="48BD61C5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Risk of </w:t>
            </w:r>
            <w:r w:rsidR="00893D13">
              <w:rPr>
                <w:rFonts w:asciiTheme="minorHAnsi" w:hAnsiTheme="minorHAnsi"/>
              </w:rPr>
              <w:t xml:space="preserve">offending or </w:t>
            </w:r>
            <w:r>
              <w:rPr>
                <w:rFonts w:asciiTheme="minorHAnsi" w:hAnsiTheme="minorHAnsi"/>
              </w:rPr>
              <w:t xml:space="preserve">re-offending </w:t>
            </w:r>
          </w:p>
        </w:tc>
        <w:tc>
          <w:tcPr>
            <w:tcW w:w="992" w:type="dxa"/>
          </w:tcPr>
          <w:p w14:paraId="3AE99C97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F292B31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083" w:type="dxa"/>
          </w:tcPr>
          <w:p w14:paraId="596AC493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27258" w14:paraId="4C343949" w14:textId="77777777" w:rsidTr="00427258">
        <w:tc>
          <w:tcPr>
            <w:tcW w:w="5949" w:type="dxa"/>
          </w:tcPr>
          <w:p w14:paraId="6ACED93E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Vulnerability </w:t>
            </w:r>
          </w:p>
        </w:tc>
        <w:tc>
          <w:tcPr>
            <w:tcW w:w="992" w:type="dxa"/>
          </w:tcPr>
          <w:p w14:paraId="1C70FE29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5D32E42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083" w:type="dxa"/>
          </w:tcPr>
          <w:p w14:paraId="01A258C5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93D13" w14:paraId="5F915319" w14:textId="77777777" w:rsidTr="00427258">
        <w:tc>
          <w:tcPr>
            <w:tcW w:w="5949" w:type="dxa"/>
          </w:tcPr>
          <w:p w14:paraId="035DB7B2" w14:textId="3256A0D5" w:rsidR="00893D13" w:rsidRDefault="00893D13" w:rsidP="003E134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other known risk</w:t>
            </w:r>
          </w:p>
        </w:tc>
        <w:tc>
          <w:tcPr>
            <w:tcW w:w="992" w:type="dxa"/>
          </w:tcPr>
          <w:p w14:paraId="3D5CDB11" w14:textId="77777777" w:rsidR="00893D13" w:rsidRDefault="00893D13" w:rsidP="003E134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E4CE5E1" w14:textId="77777777" w:rsidR="00893D13" w:rsidRDefault="00893D13" w:rsidP="003E134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083" w:type="dxa"/>
          </w:tcPr>
          <w:p w14:paraId="571BC63F" w14:textId="77777777" w:rsidR="00893D13" w:rsidRDefault="00893D13" w:rsidP="003E134B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0A867672" w14:textId="77777777" w:rsidR="00427258" w:rsidRDefault="00427258" w:rsidP="003E134B">
      <w:pPr>
        <w:pStyle w:val="NoSpacing"/>
        <w:rPr>
          <w:rFonts w:asciiTheme="minorHAnsi" w:hAnsiTheme="minorHAnsi"/>
        </w:rPr>
      </w:pPr>
    </w:p>
    <w:p w14:paraId="0F35FE6D" w14:textId="77777777" w:rsidR="00180DF1" w:rsidRDefault="00180DF1" w:rsidP="003E134B">
      <w:pPr>
        <w:pStyle w:val="NoSpacing"/>
        <w:rPr>
          <w:rFonts w:asciiTheme="minorHAnsi" w:hAnsiTheme="minorHAnsi"/>
        </w:rPr>
      </w:pPr>
    </w:p>
    <w:p w14:paraId="13BF9EDF" w14:textId="77777777" w:rsidR="00180DF1" w:rsidRDefault="00180DF1" w:rsidP="003E134B">
      <w:pPr>
        <w:pStyle w:val="NoSpacing"/>
        <w:rPr>
          <w:rFonts w:asciiTheme="minorHAnsi" w:hAnsiTheme="minorHAnsi"/>
        </w:rPr>
      </w:pPr>
    </w:p>
    <w:p w14:paraId="686D2E12" w14:textId="77777777" w:rsidR="009176CF" w:rsidRDefault="009176CF" w:rsidP="003E134B">
      <w:pPr>
        <w:pStyle w:val="NoSpacing"/>
        <w:rPr>
          <w:rFonts w:asciiTheme="minorHAnsi" w:hAnsiTheme="minorHAnsi"/>
        </w:rPr>
      </w:pPr>
    </w:p>
    <w:p w14:paraId="2EC97CF2" w14:textId="77777777" w:rsidR="00180DF1" w:rsidRPr="0061637F" w:rsidRDefault="00180DF1" w:rsidP="003E134B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27258" w14:paraId="76160B54" w14:textId="77777777" w:rsidTr="00D326E1">
        <w:tc>
          <w:tcPr>
            <w:tcW w:w="9776" w:type="dxa"/>
          </w:tcPr>
          <w:p w14:paraId="637AB8F2" w14:textId="5977AC75" w:rsidR="00427258" w:rsidRPr="00427258" w:rsidRDefault="00180DF1" w:rsidP="003E134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Risk details</w:t>
            </w:r>
          </w:p>
        </w:tc>
      </w:tr>
      <w:tr w:rsidR="00427258" w14:paraId="0E1C0CA8" w14:textId="77777777" w:rsidTr="00D326E1">
        <w:tc>
          <w:tcPr>
            <w:tcW w:w="9776" w:type="dxa"/>
          </w:tcPr>
          <w:p w14:paraId="1C8CCA83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  <w:p w14:paraId="6041B677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  <w:p w14:paraId="5401D9E2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  <w:p w14:paraId="66108718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  <w:p w14:paraId="231B9550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  <w:p w14:paraId="743BDF9F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  <w:p w14:paraId="37FED47E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  <w:p w14:paraId="462AB7D2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  <w:p w14:paraId="6FDAC927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  <w:p w14:paraId="3763E384" w14:textId="77777777" w:rsidR="00427258" w:rsidRDefault="00427258" w:rsidP="003E134B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7A18A653" w14:textId="77777777" w:rsidR="00117693" w:rsidRDefault="00117693" w:rsidP="003E134B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27258" w14:paraId="2502CDAC" w14:textId="77777777" w:rsidTr="00D326E1">
        <w:tc>
          <w:tcPr>
            <w:tcW w:w="9776" w:type="dxa"/>
          </w:tcPr>
          <w:p w14:paraId="1EB1C5ED" w14:textId="77777777" w:rsidR="00427258" w:rsidRPr="00427258" w:rsidRDefault="00427258" w:rsidP="003E134B">
            <w:pPr>
              <w:pStyle w:val="NoSpacing"/>
              <w:rPr>
                <w:rFonts w:asciiTheme="minorHAnsi" w:hAnsiTheme="minorHAnsi"/>
                <w:b/>
              </w:rPr>
            </w:pPr>
            <w:r w:rsidRPr="00427258">
              <w:rPr>
                <w:rFonts w:asciiTheme="minorHAnsi" w:hAnsiTheme="minorHAnsi"/>
                <w:b/>
              </w:rPr>
              <w:t>Reasons for referral</w:t>
            </w:r>
          </w:p>
        </w:tc>
      </w:tr>
      <w:tr w:rsidR="007A5192" w14:paraId="4279AFDB" w14:textId="77777777" w:rsidTr="00D326E1">
        <w:tc>
          <w:tcPr>
            <w:tcW w:w="9776" w:type="dxa"/>
          </w:tcPr>
          <w:p w14:paraId="7798F847" w14:textId="77777777" w:rsidR="007A5192" w:rsidRDefault="007A5192" w:rsidP="003E134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Why are you referring this person? </w:t>
            </w:r>
          </w:p>
        </w:tc>
      </w:tr>
      <w:tr w:rsidR="007A5192" w14:paraId="193E694F" w14:textId="77777777" w:rsidTr="00D326E1">
        <w:tc>
          <w:tcPr>
            <w:tcW w:w="9776" w:type="dxa"/>
          </w:tcPr>
          <w:p w14:paraId="515C4C55" w14:textId="77777777" w:rsidR="007A5192" w:rsidRDefault="007A5192" w:rsidP="003E134B">
            <w:pPr>
              <w:pStyle w:val="NoSpacing"/>
              <w:rPr>
                <w:rFonts w:asciiTheme="minorHAnsi" w:hAnsiTheme="minorHAnsi"/>
              </w:rPr>
            </w:pPr>
          </w:p>
          <w:p w14:paraId="5CE948AC" w14:textId="77777777" w:rsidR="007A5192" w:rsidRDefault="007A5192" w:rsidP="003E134B">
            <w:pPr>
              <w:pStyle w:val="NoSpacing"/>
              <w:rPr>
                <w:rFonts w:asciiTheme="minorHAnsi" w:hAnsiTheme="minorHAnsi"/>
              </w:rPr>
            </w:pPr>
          </w:p>
          <w:p w14:paraId="7C95C89F" w14:textId="77777777" w:rsidR="007A5192" w:rsidRDefault="007A5192" w:rsidP="003E134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A5192" w14:paraId="573AFDC6" w14:textId="77777777" w:rsidTr="00D326E1">
        <w:tc>
          <w:tcPr>
            <w:tcW w:w="9776" w:type="dxa"/>
          </w:tcPr>
          <w:p w14:paraId="0A5AC4C2" w14:textId="77777777" w:rsidR="007A5192" w:rsidRDefault="007A5192" w:rsidP="003E134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other information you feel we may need to be aware of?</w:t>
            </w:r>
          </w:p>
        </w:tc>
      </w:tr>
      <w:tr w:rsidR="007A5192" w14:paraId="7C9672B7" w14:textId="77777777" w:rsidTr="00D326E1">
        <w:tc>
          <w:tcPr>
            <w:tcW w:w="9776" w:type="dxa"/>
          </w:tcPr>
          <w:p w14:paraId="0D2670B8" w14:textId="77777777" w:rsidR="007A5192" w:rsidRDefault="007A5192" w:rsidP="003E134B">
            <w:pPr>
              <w:pStyle w:val="NoSpacing"/>
              <w:rPr>
                <w:rFonts w:asciiTheme="minorHAnsi" w:hAnsiTheme="minorHAnsi"/>
              </w:rPr>
            </w:pPr>
          </w:p>
          <w:p w14:paraId="16BF09E1" w14:textId="77777777" w:rsidR="007A5192" w:rsidRDefault="007A5192" w:rsidP="003E134B">
            <w:pPr>
              <w:pStyle w:val="NoSpacing"/>
              <w:rPr>
                <w:rFonts w:asciiTheme="minorHAnsi" w:hAnsiTheme="minorHAnsi"/>
              </w:rPr>
            </w:pPr>
          </w:p>
          <w:p w14:paraId="39EAB7B5" w14:textId="77777777" w:rsidR="007A5192" w:rsidRDefault="007A5192" w:rsidP="003E134B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32BBE020" w14:textId="77777777" w:rsidR="003E134B" w:rsidRPr="008F0EA0" w:rsidRDefault="003E134B" w:rsidP="003E134B">
      <w:pPr>
        <w:pStyle w:val="NoSpacing"/>
        <w:rPr>
          <w:rFonts w:ascii="Calibri" w:hAnsi="Calibri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16"/>
      </w:tblGrid>
      <w:tr w:rsidR="007A5192" w:rsidRPr="005B5411" w14:paraId="370B4D5F" w14:textId="77777777" w:rsidTr="00D326E1">
        <w:trPr>
          <w:trHeight w:hRule="exact" w:val="454"/>
        </w:trPr>
        <w:tc>
          <w:tcPr>
            <w:tcW w:w="9776" w:type="dxa"/>
            <w:gridSpan w:val="2"/>
            <w:shd w:val="clear" w:color="auto" w:fill="auto"/>
          </w:tcPr>
          <w:p w14:paraId="6C91F906" w14:textId="77777777" w:rsidR="007A5192" w:rsidRPr="007A5192" w:rsidRDefault="007A5192" w:rsidP="00DB07CE">
            <w:pPr>
              <w:pStyle w:val="NoSpacing"/>
              <w:rPr>
                <w:rFonts w:ascii="Calibri" w:hAnsi="Calibri"/>
                <w:b/>
              </w:rPr>
            </w:pPr>
            <w:r w:rsidRPr="007A5192">
              <w:rPr>
                <w:rFonts w:ascii="Calibri" w:hAnsi="Calibri"/>
                <w:b/>
              </w:rPr>
              <w:t>Referrer Details</w:t>
            </w:r>
          </w:p>
        </w:tc>
      </w:tr>
      <w:tr w:rsidR="003E134B" w:rsidRPr="005B5411" w14:paraId="182105C8" w14:textId="77777777" w:rsidTr="00D326E1">
        <w:trPr>
          <w:trHeight w:hRule="exact" w:val="454"/>
        </w:trPr>
        <w:tc>
          <w:tcPr>
            <w:tcW w:w="2660" w:type="dxa"/>
            <w:shd w:val="clear" w:color="auto" w:fill="auto"/>
          </w:tcPr>
          <w:p w14:paraId="47A40875" w14:textId="77777777" w:rsidR="003E134B" w:rsidRPr="005B5411" w:rsidRDefault="007A5192" w:rsidP="00DB07C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Referrer </w:t>
            </w:r>
            <w:r w:rsidR="003E134B" w:rsidRPr="005B5411">
              <w:rPr>
                <w:rFonts w:ascii="Calibri" w:hAnsi="Calibri"/>
              </w:rPr>
              <w:t>Name:</w:t>
            </w:r>
          </w:p>
          <w:p w14:paraId="7AE54D43" w14:textId="77777777" w:rsidR="003E134B" w:rsidRPr="005B5411" w:rsidRDefault="003E134B" w:rsidP="00DB07C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7116" w:type="dxa"/>
            <w:shd w:val="clear" w:color="auto" w:fill="auto"/>
          </w:tcPr>
          <w:p w14:paraId="49D1FE99" w14:textId="77777777" w:rsidR="003E134B" w:rsidRPr="005B5411" w:rsidRDefault="003E134B" w:rsidP="00DB07CE">
            <w:pPr>
              <w:pStyle w:val="NoSpacing"/>
              <w:rPr>
                <w:rFonts w:ascii="Calibri" w:hAnsi="Calibri"/>
              </w:rPr>
            </w:pPr>
          </w:p>
        </w:tc>
      </w:tr>
      <w:tr w:rsidR="003E134B" w:rsidRPr="005B5411" w14:paraId="7F20E83B" w14:textId="77777777" w:rsidTr="00D326E1">
        <w:trPr>
          <w:trHeight w:hRule="exact" w:val="454"/>
        </w:trPr>
        <w:tc>
          <w:tcPr>
            <w:tcW w:w="2660" w:type="dxa"/>
            <w:shd w:val="clear" w:color="auto" w:fill="auto"/>
          </w:tcPr>
          <w:p w14:paraId="45E78719" w14:textId="77777777" w:rsidR="003E134B" w:rsidRPr="005B5411" w:rsidRDefault="003E134B" w:rsidP="00DB07CE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Job role and agency:</w:t>
            </w:r>
          </w:p>
          <w:p w14:paraId="5E36A1D2" w14:textId="77777777" w:rsidR="003E134B" w:rsidRPr="005B5411" w:rsidRDefault="003E134B" w:rsidP="00DB07C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7116" w:type="dxa"/>
            <w:shd w:val="clear" w:color="auto" w:fill="auto"/>
          </w:tcPr>
          <w:p w14:paraId="70EAEA06" w14:textId="77777777" w:rsidR="003E134B" w:rsidRPr="005B5411" w:rsidRDefault="003E134B" w:rsidP="00DB07CE">
            <w:pPr>
              <w:pStyle w:val="NoSpacing"/>
              <w:rPr>
                <w:rFonts w:ascii="Calibri" w:hAnsi="Calibri"/>
              </w:rPr>
            </w:pPr>
          </w:p>
        </w:tc>
      </w:tr>
      <w:tr w:rsidR="003E134B" w:rsidRPr="005B5411" w14:paraId="7942800F" w14:textId="77777777" w:rsidTr="00D326E1">
        <w:trPr>
          <w:trHeight w:hRule="exact" w:val="454"/>
        </w:trPr>
        <w:tc>
          <w:tcPr>
            <w:tcW w:w="2660" w:type="dxa"/>
            <w:shd w:val="clear" w:color="auto" w:fill="auto"/>
          </w:tcPr>
          <w:p w14:paraId="2C7A099C" w14:textId="77777777" w:rsidR="003E134B" w:rsidRPr="005B5411" w:rsidRDefault="003E134B" w:rsidP="00DB07CE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Telephone numbers:</w:t>
            </w:r>
          </w:p>
          <w:p w14:paraId="60CF67FB" w14:textId="77777777" w:rsidR="003E134B" w:rsidRPr="005B5411" w:rsidRDefault="003E134B" w:rsidP="00DB07C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7116" w:type="dxa"/>
            <w:shd w:val="clear" w:color="auto" w:fill="auto"/>
          </w:tcPr>
          <w:p w14:paraId="0FD4FEE0" w14:textId="77777777" w:rsidR="003E134B" w:rsidRPr="005B5411" w:rsidRDefault="003E134B" w:rsidP="00DB07CE">
            <w:pPr>
              <w:pStyle w:val="NoSpacing"/>
              <w:rPr>
                <w:rFonts w:ascii="Calibri" w:hAnsi="Calibri"/>
              </w:rPr>
            </w:pPr>
          </w:p>
        </w:tc>
      </w:tr>
      <w:tr w:rsidR="003E134B" w:rsidRPr="005B5411" w14:paraId="3FD90F78" w14:textId="77777777" w:rsidTr="00D326E1">
        <w:trPr>
          <w:trHeight w:hRule="exact" w:val="454"/>
        </w:trPr>
        <w:tc>
          <w:tcPr>
            <w:tcW w:w="2660" w:type="dxa"/>
            <w:shd w:val="clear" w:color="auto" w:fill="auto"/>
          </w:tcPr>
          <w:p w14:paraId="0737B17E" w14:textId="77777777" w:rsidR="003E134B" w:rsidRPr="005B5411" w:rsidRDefault="003E134B" w:rsidP="00DB07CE">
            <w:pPr>
              <w:pStyle w:val="NoSpacing"/>
              <w:rPr>
                <w:rFonts w:ascii="Calibri" w:hAnsi="Calibri"/>
              </w:rPr>
            </w:pPr>
            <w:r w:rsidRPr="005B5411">
              <w:rPr>
                <w:rFonts w:ascii="Calibri" w:hAnsi="Calibri"/>
              </w:rPr>
              <w:t>Email address:</w:t>
            </w:r>
          </w:p>
          <w:p w14:paraId="7EA0F3EE" w14:textId="77777777" w:rsidR="003E134B" w:rsidRPr="005B5411" w:rsidRDefault="003E134B" w:rsidP="00DB07C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7116" w:type="dxa"/>
            <w:shd w:val="clear" w:color="auto" w:fill="auto"/>
          </w:tcPr>
          <w:p w14:paraId="7FBAE466" w14:textId="77777777" w:rsidR="003E134B" w:rsidRPr="005B5411" w:rsidRDefault="003E134B" w:rsidP="00DB07CE">
            <w:pPr>
              <w:pStyle w:val="NoSpacing"/>
              <w:rPr>
                <w:rFonts w:ascii="Calibri" w:hAnsi="Calibri"/>
              </w:rPr>
            </w:pPr>
          </w:p>
        </w:tc>
      </w:tr>
    </w:tbl>
    <w:p w14:paraId="05335686" w14:textId="77777777" w:rsidR="003E134B" w:rsidRPr="008F0EA0" w:rsidRDefault="003E134B" w:rsidP="003E134B">
      <w:pPr>
        <w:pStyle w:val="NoSpacing"/>
        <w:rPr>
          <w:rFonts w:ascii="Calibri" w:hAnsi="Calibri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260"/>
        <w:gridCol w:w="3856"/>
      </w:tblGrid>
      <w:tr w:rsidR="003E134B" w:rsidRPr="005B5411" w14:paraId="79192278" w14:textId="77777777" w:rsidTr="00D326E1">
        <w:tc>
          <w:tcPr>
            <w:tcW w:w="9918" w:type="dxa"/>
            <w:gridSpan w:val="3"/>
            <w:shd w:val="clear" w:color="auto" w:fill="auto"/>
          </w:tcPr>
          <w:p w14:paraId="1D8B03AF" w14:textId="77777777" w:rsidR="003E134B" w:rsidRPr="005B5411" w:rsidRDefault="003E134B" w:rsidP="007A5192">
            <w:pPr>
              <w:spacing w:before="100" w:beforeAutospacing="1" w:after="100" w:afterAutospacing="1"/>
              <w:rPr>
                <w:rFonts w:ascii="Calibri" w:eastAsia="Times New Roman" w:hAnsi="Calibri"/>
                <w:b/>
              </w:rPr>
            </w:pPr>
            <w:r w:rsidRPr="005B5411">
              <w:rPr>
                <w:rFonts w:ascii="Calibri" w:eastAsia="Times New Roman" w:hAnsi="Calibri"/>
                <w:b/>
              </w:rPr>
              <w:t>Other professionals/ agencie</w:t>
            </w:r>
            <w:r w:rsidR="007A5192">
              <w:rPr>
                <w:rFonts w:ascii="Calibri" w:eastAsia="Times New Roman" w:hAnsi="Calibri"/>
                <w:b/>
              </w:rPr>
              <w:t xml:space="preserve">s known to be working with Client? </w:t>
            </w:r>
          </w:p>
        </w:tc>
      </w:tr>
      <w:tr w:rsidR="003E134B" w:rsidRPr="005B5411" w14:paraId="5197681F" w14:textId="77777777" w:rsidTr="00D326E1">
        <w:tc>
          <w:tcPr>
            <w:tcW w:w="2802" w:type="dxa"/>
            <w:shd w:val="clear" w:color="auto" w:fill="auto"/>
          </w:tcPr>
          <w:p w14:paraId="544C43E3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  <w:r w:rsidRPr="005B5411">
              <w:rPr>
                <w:rFonts w:ascii="Calibri" w:eastAsia="Times New Roman" w:hAnsi="Calibri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14:paraId="0CD543B2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  <w:r w:rsidRPr="005B5411">
              <w:rPr>
                <w:rFonts w:ascii="Calibri" w:eastAsia="Times New Roman" w:hAnsi="Calibri"/>
              </w:rPr>
              <w:t>Agency</w:t>
            </w:r>
          </w:p>
        </w:tc>
        <w:tc>
          <w:tcPr>
            <w:tcW w:w="3856" w:type="dxa"/>
            <w:shd w:val="clear" w:color="auto" w:fill="auto"/>
          </w:tcPr>
          <w:p w14:paraId="6C92AA2D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Contact details: </w:t>
            </w:r>
            <w:r w:rsidRPr="005B5411">
              <w:rPr>
                <w:rFonts w:ascii="Calibri" w:eastAsia="Times New Roman" w:hAnsi="Calibri"/>
              </w:rPr>
              <w:t>Phone</w:t>
            </w:r>
            <w:r>
              <w:rPr>
                <w:rFonts w:ascii="Calibri" w:eastAsia="Times New Roman" w:hAnsi="Calibri"/>
              </w:rPr>
              <w:t>/</w:t>
            </w:r>
            <w:r w:rsidRPr="005B5411">
              <w:rPr>
                <w:rFonts w:ascii="Calibri" w:eastAsia="Times New Roman" w:hAnsi="Calibri"/>
              </w:rPr>
              <w:t xml:space="preserve"> Email</w:t>
            </w:r>
          </w:p>
        </w:tc>
      </w:tr>
      <w:tr w:rsidR="003E134B" w:rsidRPr="005B5411" w14:paraId="54570ACC" w14:textId="77777777" w:rsidTr="00D326E1">
        <w:trPr>
          <w:trHeight w:hRule="exact" w:val="397"/>
        </w:trPr>
        <w:tc>
          <w:tcPr>
            <w:tcW w:w="2802" w:type="dxa"/>
            <w:shd w:val="clear" w:color="auto" w:fill="auto"/>
          </w:tcPr>
          <w:p w14:paraId="38825D21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7C3B9C18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15E02E25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</w:tr>
      <w:tr w:rsidR="003E134B" w:rsidRPr="005B5411" w14:paraId="0517973F" w14:textId="77777777" w:rsidTr="00D326E1">
        <w:trPr>
          <w:trHeight w:hRule="exact" w:val="397"/>
        </w:trPr>
        <w:tc>
          <w:tcPr>
            <w:tcW w:w="2802" w:type="dxa"/>
            <w:shd w:val="clear" w:color="auto" w:fill="auto"/>
          </w:tcPr>
          <w:p w14:paraId="2A460748" w14:textId="77777777" w:rsidR="003E134B" w:rsidRPr="005B5411" w:rsidRDefault="003E134B" w:rsidP="00DB07CE">
            <w:pPr>
              <w:pStyle w:val="NoSpacing"/>
            </w:pPr>
          </w:p>
          <w:p w14:paraId="5B922075" w14:textId="77777777" w:rsidR="003E134B" w:rsidRPr="005B5411" w:rsidRDefault="003E134B" w:rsidP="00DB07CE">
            <w:pPr>
              <w:pStyle w:val="NoSpacing"/>
            </w:pPr>
          </w:p>
        </w:tc>
        <w:tc>
          <w:tcPr>
            <w:tcW w:w="3260" w:type="dxa"/>
            <w:shd w:val="clear" w:color="auto" w:fill="auto"/>
          </w:tcPr>
          <w:p w14:paraId="0FF41767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2232774D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</w:tr>
      <w:tr w:rsidR="003E134B" w:rsidRPr="005B5411" w14:paraId="6E0DAE3D" w14:textId="77777777" w:rsidTr="00D326E1">
        <w:trPr>
          <w:trHeight w:hRule="exact" w:val="397"/>
        </w:trPr>
        <w:tc>
          <w:tcPr>
            <w:tcW w:w="2802" w:type="dxa"/>
            <w:shd w:val="clear" w:color="auto" w:fill="auto"/>
          </w:tcPr>
          <w:p w14:paraId="7512104B" w14:textId="77777777" w:rsidR="003E134B" w:rsidRPr="005B5411" w:rsidRDefault="003E134B" w:rsidP="00DB07CE">
            <w:pPr>
              <w:pStyle w:val="NoSpacing"/>
            </w:pPr>
          </w:p>
        </w:tc>
        <w:tc>
          <w:tcPr>
            <w:tcW w:w="3260" w:type="dxa"/>
            <w:shd w:val="clear" w:color="auto" w:fill="auto"/>
          </w:tcPr>
          <w:p w14:paraId="5108073B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3C0A312F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</w:tr>
      <w:tr w:rsidR="00934E66" w:rsidRPr="005B5411" w14:paraId="1E13CACF" w14:textId="77777777" w:rsidTr="00D326E1">
        <w:trPr>
          <w:trHeight w:hRule="exact" w:val="397"/>
        </w:trPr>
        <w:tc>
          <w:tcPr>
            <w:tcW w:w="2802" w:type="dxa"/>
            <w:shd w:val="clear" w:color="auto" w:fill="auto"/>
          </w:tcPr>
          <w:p w14:paraId="14417161" w14:textId="77777777" w:rsidR="00934E66" w:rsidRPr="005B5411" w:rsidRDefault="00934E66" w:rsidP="00DB07CE">
            <w:pPr>
              <w:pStyle w:val="NoSpacing"/>
            </w:pPr>
          </w:p>
        </w:tc>
        <w:tc>
          <w:tcPr>
            <w:tcW w:w="3260" w:type="dxa"/>
            <w:shd w:val="clear" w:color="auto" w:fill="auto"/>
          </w:tcPr>
          <w:p w14:paraId="2DA76238" w14:textId="77777777" w:rsidR="00934E66" w:rsidRPr="005B5411" w:rsidRDefault="00934E66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096FB8DE" w14:textId="77777777" w:rsidR="00934E66" w:rsidRPr="005B5411" w:rsidRDefault="00934E66" w:rsidP="00DB07CE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</w:tr>
    </w:tbl>
    <w:tbl>
      <w:tblPr>
        <w:tblpPr w:leftFromText="180" w:rightFromText="180" w:vertAnchor="text" w:horzAnchor="margin" w:tblpY="103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1"/>
        <w:gridCol w:w="3827"/>
      </w:tblGrid>
      <w:tr w:rsidR="003E134B" w:rsidRPr="005B5411" w14:paraId="29B60B1B" w14:textId="77777777" w:rsidTr="00D326E1">
        <w:trPr>
          <w:trHeight w:val="530"/>
        </w:trPr>
        <w:tc>
          <w:tcPr>
            <w:tcW w:w="6091" w:type="dxa"/>
            <w:shd w:val="clear" w:color="auto" w:fill="auto"/>
          </w:tcPr>
          <w:p w14:paraId="0DE8E4CB" w14:textId="77777777" w:rsidR="003E134B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Signed by referrer:</w:t>
            </w:r>
          </w:p>
          <w:p w14:paraId="1DE25605" w14:textId="77777777" w:rsidR="00D326E1" w:rsidRPr="005B5411" w:rsidRDefault="00D326E1" w:rsidP="00DB07CE">
            <w:pPr>
              <w:spacing w:before="100" w:beforeAutospacing="1" w:after="100" w:afterAutospacing="1"/>
              <w:rPr>
                <w:rFonts w:ascii="Calibri" w:eastAsia="Times New Roman" w:hAnsi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0F0ABB09" w14:textId="77777777" w:rsidR="003E134B" w:rsidRPr="005B5411" w:rsidRDefault="003E134B" w:rsidP="00DB07CE">
            <w:pPr>
              <w:spacing w:before="100" w:beforeAutospacing="1" w:after="100" w:afterAutospacing="1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Date:</w:t>
            </w:r>
          </w:p>
        </w:tc>
      </w:tr>
    </w:tbl>
    <w:p w14:paraId="47D4E58C" w14:textId="77777777" w:rsidR="00691856" w:rsidRDefault="00691856" w:rsidP="003E134B">
      <w:pPr>
        <w:pStyle w:val="NoSpacing"/>
        <w:rPr>
          <w:rFonts w:ascii="Calibri" w:hAnsi="Calibri"/>
          <w:b/>
          <w:u w:val="single"/>
        </w:rPr>
      </w:pPr>
    </w:p>
    <w:p w14:paraId="7B2D7F29" w14:textId="77777777" w:rsidR="00FE1394" w:rsidRDefault="00FE1394" w:rsidP="003E134B">
      <w:pPr>
        <w:pStyle w:val="NoSpacing"/>
        <w:rPr>
          <w:rFonts w:ascii="Calibri" w:hAnsi="Calibri"/>
          <w:b/>
          <w:u w:val="single"/>
        </w:rPr>
      </w:pPr>
    </w:p>
    <w:p w14:paraId="58D343D3" w14:textId="77777777" w:rsidR="00FE1394" w:rsidRDefault="00FE1394" w:rsidP="003E134B">
      <w:pPr>
        <w:pStyle w:val="NoSpacing"/>
        <w:rPr>
          <w:rFonts w:ascii="Calibri" w:hAnsi="Calibri"/>
          <w:b/>
          <w:u w:val="single"/>
        </w:rPr>
      </w:pPr>
    </w:p>
    <w:p w14:paraId="4D77046D" w14:textId="1B745450" w:rsidR="003E134B" w:rsidRDefault="003E134B" w:rsidP="003E134B">
      <w:pPr>
        <w:pStyle w:val="NoSpacing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Office use only:</w:t>
      </w:r>
    </w:p>
    <w:p w14:paraId="220E9698" w14:textId="24B41AB7" w:rsidR="00A974B7" w:rsidRDefault="00A974B7" w:rsidP="003E134B">
      <w:pPr>
        <w:pStyle w:val="NoSpacing"/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974B7" w:rsidRPr="0090521B" w14:paraId="60CFE78A" w14:textId="77777777" w:rsidTr="00537744">
        <w:trPr>
          <w:trHeight w:val="422"/>
        </w:trPr>
        <w:tc>
          <w:tcPr>
            <w:tcW w:w="4621" w:type="dxa"/>
            <w:shd w:val="clear" w:color="auto" w:fill="auto"/>
          </w:tcPr>
          <w:p w14:paraId="1D6C04FF" w14:textId="2A9FE742" w:rsidR="00A974B7" w:rsidRPr="0090521B" w:rsidRDefault="00A974B7" w:rsidP="00537744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 xml:space="preserve">Risk </w:t>
            </w:r>
            <w:r w:rsidR="00360721">
              <w:rPr>
                <w:rFonts w:ascii="Calibri" w:hAnsi="Calibri"/>
                <w:b/>
                <w:color w:val="000000"/>
              </w:rPr>
              <w:t>information</w:t>
            </w:r>
            <w:r>
              <w:rPr>
                <w:rFonts w:ascii="Calibri" w:hAnsi="Calibri"/>
                <w:b/>
                <w:color w:val="000000"/>
              </w:rPr>
              <w:t xml:space="preserve"> assessed </w:t>
            </w:r>
            <w:r w:rsidR="00FE1394">
              <w:rPr>
                <w:rFonts w:ascii="Calibri" w:hAnsi="Calibri"/>
                <w:b/>
                <w:color w:val="000000"/>
              </w:rPr>
              <w:t>&amp; recorded in risk register</w:t>
            </w:r>
            <w:r>
              <w:rPr>
                <w:rFonts w:ascii="Calibri" w:hAnsi="Calibri"/>
                <w:b/>
                <w:color w:val="000000"/>
              </w:rPr>
              <w:t xml:space="preserve">: </w:t>
            </w:r>
            <w:r w:rsidR="0006587E">
              <w:rPr>
                <w:rFonts w:ascii="Calibri" w:hAnsi="Calibri"/>
                <w:b/>
                <w:color w:val="000000"/>
              </w:rPr>
              <w:t>Y / N</w:t>
            </w:r>
          </w:p>
        </w:tc>
        <w:tc>
          <w:tcPr>
            <w:tcW w:w="4621" w:type="dxa"/>
            <w:shd w:val="clear" w:color="auto" w:fill="auto"/>
          </w:tcPr>
          <w:p w14:paraId="54086322" w14:textId="2E177169" w:rsidR="00A974B7" w:rsidRPr="0090521B" w:rsidRDefault="00A974B7" w:rsidP="00537744">
            <w:pPr>
              <w:spacing w:before="100" w:beforeAutospacing="1" w:after="100" w:afterAutospacing="1"/>
              <w:rPr>
                <w:rFonts w:ascii="Calibri" w:hAnsi="Calibri"/>
                <w:b/>
                <w:color w:val="A6A6A6"/>
              </w:rPr>
            </w:pPr>
            <w:r>
              <w:rPr>
                <w:rFonts w:ascii="Calibri" w:hAnsi="Calibri"/>
                <w:b/>
                <w:color w:val="000000"/>
              </w:rPr>
              <w:t>Initials and Date:</w:t>
            </w:r>
          </w:p>
        </w:tc>
      </w:tr>
      <w:tr w:rsidR="00A974B7" w:rsidRPr="0090521B" w14:paraId="5F3F2D18" w14:textId="77777777" w:rsidTr="00537744">
        <w:trPr>
          <w:trHeight w:val="458"/>
        </w:trPr>
        <w:tc>
          <w:tcPr>
            <w:tcW w:w="4621" w:type="dxa"/>
            <w:shd w:val="clear" w:color="auto" w:fill="auto"/>
          </w:tcPr>
          <w:p w14:paraId="22F29152" w14:textId="39F66145" w:rsidR="00A974B7" w:rsidRPr="0090521B" w:rsidRDefault="00360721" w:rsidP="00537744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Risk levels discussed and agreed with Manager: </w:t>
            </w:r>
            <w:r w:rsidR="0006587E">
              <w:rPr>
                <w:rFonts w:ascii="Calibri" w:hAnsi="Calibri"/>
                <w:b/>
                <w:color w:val="000000"/>
              </w:rPr>
              <w:t xml:space="preserve">Y / N </w:t>
            </w:r>
          </w:p>
        </w:tc>
        <w:tc>
          <w:tcPr>
            <w:tcW w:w="4621" w:type="dxa"/>
            <w:shd w:val="clear" w:color="auto" w:fill="auto"/>
          </w:tcPr>
          <w:p w14:paraId="4EBDB7C0" w14:textId="0B2BA95C" w:rsidR="00A974B7" w:rsidRPr="0090521B" w:rsidRDefault="00A974B7" w:rsidP="00537744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Initials and Date:</w:t>
            </w:r>
          </w:p>
        </w:tc>
      </w:tr>
    </w:tbl>
    <w:p w14:paraId="2C719BA0" w14:textId="77777777" w:rsidR="00A974B7" w:rsidRPr="0001502B" w:rsidRDefault="00A974B7" w:rsidP="003E134B">
      <w:pPr>
        <w:pStyle w:val="NoSpacing"/>
        <w:rPr>
          <w:rFonts w:ascii="Calibri" w:hAnsi="Calibri"/>
          <w:b/>
          <w:u w:val="single"/>
        </w:rPr>
      </w:pPr>
    </w:p>
    <w:p w14:paraId="69F197E5" w14:textId="77777777" w:rsidR="003E134B" w:rsidRPr="008F0EA0" w:rsidRDefault="003E134B" w:rsidP="003E134B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C797B" w:rsidRPr="0090521B" w14:paraId="7643F37E" w14:textId="77777777" w:rsidTr="00DB07CE">
        <w:trPr>
          <w:trHeight w:val="422"/>
        </w:trPr>
        <w:tc>
          <w:tcPr>
            <w:tcW w:w="4621" w:type="dxa"/>
            <w:shd w:val="clear" w:color="auto" w:fill="auto"/>
          </w:tcPr>
          <w:p w14:paraId="0659D877" w14:textId="0B79BD02" w:rsidR="00FC797B" w:rsidRDefault="00FC797B" w:rsidP="00DB07CE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Project Allocated to:</w:t>
            </w:r>
          </w:p>
        </w:tc>
        <w:tc>
          <w:tcPr>
            <w:tcW w:w="4621" w:type="dxa"/>
            <w:shd w:val="clear" w:color="auto" w:fill="auto"/>
          </w:tcPr>
          <w:p w14:paraId="3FD1FF82" w14:textId="6E8939FE" w:rsidR="00FC797B" w:rsidRDefault="00FC797B" w:rsidP="00DB07CE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Project worker initials: </w:t>
            </w:r>
          </w:p>
        </w:tc>
      </w:tr>
      <w:tr w:rsidR="003E134B" w:rsidRPr="0090521B" w14:paraId="28FCADA3" w14:textId="77777777" w:rsidTr="00DB07CE">
        <w:trPr>
          <w:trHeight w:val="422"/>
        </w:trPr>
        <w:tc>
          <w:tcPr>
            <w:tcW w:w="4621" w:type="dxa"/>
            <w:shd w:val="clear" w:color="auto" w:fill="auto"/>
          </w:tcPr>
          <w:p w14:paraId="745D2546" w14:textId="77777777" w:rsidR="003E134B" w:rsidRPr="0090521B" w:rsidRDefault="00691856" w:rsidP="00DB07CE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Date allocated</w:t>
            </w:r>
            <w:r w:rsidR="003E134B">
              <w:rPr>
                <w:rFonts w:ascii="Calibri" w:hAnsi="Calibri"/>
                <w:b/>
                <w:color w:val="000000"/>
              </w:rPr>
              <w:t xml:space="preserve">: </w:t>
            </w:r>
          </w:p>
        </w:tc>
        <w:tc>
          <w:tcPr>
            <w:tcW w:w="4621" w:type="dxa"/>
            <w:shd w:val="clear" w:color="auto" w:fill="auto"/>
          </w:tcPr>
          <w:p w14:paraId="346BDCA6" w14:textId="77777777" w:rsidR="003E134B" w:rsidRPr="0090521B" w:rsidRDefault="003E134B" w:rsidP="00DB07CE">
            <w:pPr>
              <w:spacing w:before="100" w:beforeAutospacing="1" w:after="100" w:afterAutospacing="1"/>
              <w:rPr>
                <w:rFonts w:ascii="Calibri" w:hAnsi="Calibri"/>
                <w:b/>
                <w:color w:val="A6A6A6"/>
              </w:rPr>
            </w:pPr>
            <w:r>
              <w:rPr>
                <w:rFonts w:ascii="Calibri" w:hAnsi="Calibri"/>
                <w:b/>
                <w:color w:val="000000"/>
              </w:rPr>
              <w:t>Initials:</w:t>
            </w:r>
          </w:p>
        </w:tc>
      </w:tr>
      <w:tr w:rsidR="003E134B" w:rsidRPr="0090521B" w14:paraId="7B37B699" w14:textId="77777777" w:rsidTr="00DB07CE">
        <w:trPr>
          <w:trHeight w:val="458"/>
        </w:trPr>
        <w:tc>
          <w:tcPr>
            <w:tcW w:w="4621" w:type="dxa"/>
            <w:shd w:val="clear" w:color="auto" w:fill="auto"/>
          </w:tcPr>
          <w:p w14:paraId="009E1E2F" w14:textId="77777777" w:rsidR="003E134B" w:rsidRPr="0090521B" w:rsidRDefault="007A5192" w:rsidP="00DB07CE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Date</w:t>
            </w:r>
            <w:r w:rsidR="003E134B">
              <w:rPr>
                <w:rFonts w:ascii="Calibri" w:hAnsi="Calibri"/>
                <w:b/>
                <w:color w:val="000000"/>
              </w:rPr>
              <w:t xml:space="preserve"> contacted:</w:t>
            </w:r>
          </w:p>
        </w:tc>
        <w:tc>
          <w:tcPr>
            <w:tcW w:w="4621" w:type="dxa"/>
            <w:shd w:val="clear" w:color="auto" w:fill="auto"/>
          </w:tcPr>
          <w:p w14:paraId="4CF8ADFE" w14:textId="77777777" w:rsidR="003E134B" w:rsidRPr="0090521B" w:rsidRDefault="003E134B" w:rsidP="00DB07CE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Initials:</w:t>
            </w:r>
          </w:p>
        </w:tc>
      </w:tr>
    </w:tbl>
    <w:p w14:paraId="23650245" w14:textId="77777777" w:rsidR="00B36987" w:rsidRDefault="00B36987" w:rsidP="00B36987">
      <w:pPr>
        <w:pStyle w:val="NoSpacing"/>
        <w:rPr>
          <w:rFonts w:ascii="Calibri" w:hAnsi="Calibri"/>
          <w:sz w:val="20"/>
          <w:szCs w:val="20"/>
          <w:u w:val="single"/>
        </w:rPr>
      </w:pPr>
    </w:p>
    <w:p w14:paraId="7514E01D" w14:textId="77777777" w:rsidR="00D62EB0" w:rsidRDefault="003E134B" w:rsidP="00D62EB0">
      <w:pPr>
        <w:pStyle w:val="NoSpacing"/>
        <w:jc w:val="center"/>
        <w:rPr>
          <w:rFonts w:ascii="Calibri" w:hAnsi="Calibri"/>
          <w:b/>
          <w:u w:val="single"/>
        </w:rPr>
      </w:pPr>
      <w:r w:rsidRPr="00DC31B2">
        <w:rPr>
          <w:rFonts w:ascii="Calibri" w:hAnsi="Calibri"/>
          <w:sz w:val="20"/>
          <w:szCs w:val="20"/>
          <w:u w:val="single"/>
        </w:rPr>
        <w:t>Return to</w:t>
      </w:r>
      <w:r w:rsidRPr="00DC31B2">
        <w:rPr>
          <w:rFonts w:ascii="Calibri" w:hAnsi="Calibri"/>
          <w:b/>
          <w:u w:val="single"/>
        </w:rPr>
        <w:t>:</w:t>
      </w:r>
    </w:p>
    <w:p w14:paraId="53FF1CE6" w14:textId="77777777" w:rsidR="003E134B" w:rsidRDefault="003E134B" w:rsidP="003E134B">
      <w:pPr>
        <w:rPr>
          <w:b/>
          <w:sz w:val="28"/>
          <w:szCs w:val="28"/>
        </w:rPr>
      </w:pPr>
    </w:p>
    <w:p w14:paraId="7D048B67" w14:textId="77777777" w:rsidR="003E134B" w:rsidRDefault="003E134B" w:rsidP="003E134B">
      <w:pPr>
        <w:rPr>
          <w:b/>
          <w:sz w:val="28"/>
          <w:szCs w:val="28"/>
        </w:rPr>
      </w:pPr>
    </w:p>
    <w:p w14:paraId="3264E52E" w14:textId="77777777" w:rsidR="003E134B" w:rsidRDefault="003E134B" w:rsidP="003E134B">
      <w:pPr>
        <w:rPr>
          <w:b/>
          <w:sz w:val="28"/>
          <w:szCs w:val="28"/>
        </w:rPr>
      </w:pPr>
    </w:p>
    <w:p w14:paraId="63B8EBCD" w14:textId="77777777" w:rsidR="003E134B" w:rsidRPr="0098302B" w:rsidRDefault="003E134B" w:rsidP="0098302B">
      <w:pPr>
        <w:rPr>
          <w:b/>
          <w:sz w:val="28"/>
          <w:szCs w:val="28"/>
        </w:rPr>
      </w:pPr>
    </w:p>
    <w:sectPr w:rsidR="003E134B" w:rsidRPr="0098302B" w:rsidSect="004640FF">
      <w:headerReference w:type="default" r:id="rId7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2160A" w14:textId="77777777" w:rsidR="00D56BA9" w:rsidRDefault="00D56BA9" w:rsidP="00E46EA1">
      <w:pPr>
        <w:spacing w:after="0" w:line="240" w:lineRule="auto"/>
      </w:pPr>
      <w:r>
        <w:separator/>
      </w:r>
    </w:p>
  </w:endnote>
  <w:endnote w:type="continuationSeparator" w:id="0">
    <w:p w14:paraId="64BE0817" w14:textId="77777777" w:rsidR="00D56BA9" w:rsidRDefault="00D56BA9" w:rsidP="00E4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F6CAC" w14:textId="77777777" w:rsidR="00D56BA9" w:rsidRDefault="00D56BA9" w:rsidP="00E46EA1">
      <w:pPr>
        <w:spacing w:after="0" w:line="240" w:lineRule="auto"/>
      </w:pPr>
      <w:r>
        <w:separator/>
      </w:r>
    </w:p>
  </w:footnote>
  <w:footnote w:type="continuationSeparator" w:id="0">
    <w:p w14:paraId="5806E99D" w14:textId="77777777" w:rsidR="00D56BA9" w:rsidRDefault="00D56BA9" w:rsidP="00E4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C79E5" w14:textId="24D3EA30" w:rsidR="00E46EA1" w:rsidRDefault="00D326E1">
    <w:pPr>
      <w:pStyle w:val="Header"/>
    </w:pPr>
    <w:r>
      <w:rPr>
        <w:noProof/>
      </w:rPr>
      <w:drawing>
        <wp:inline distT="0" distB="0" distL="0" distR="0" wp14:anchorId="688592F0" wp14:editId="50393BD9">
          <wp:extent cx="2164417" cy="557530"/>
          <wp:effectExtent l="0" t="0" r="7620" b="0"/>
          <wp:docPr id="605587728" name="Picture 605587728" descr="A purpl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587728" name="Picture 605587728" descr="A purple text on a black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644" cy="580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2B65">
      <w:rPr>
        <w:noProof/>
      </w:rPr>
      <w:t xml:space="preserve">  </w:t>
    </w:r>
    <w:r>
      <w:rPr>
        <w:b/>
        <w:noProof/>
        <w:sz w:val="24"/>
        <w:szCs w:val="24"/>
        <w:lang w:eastAsia="en-GB"/>
      </w:rPr>
      <w:drawing>
        <wp:inline distT="0" distB="0" distL="0" distR="0" wp14:anchorId="70CBFFA3" wp14:editId="1EDC7212">
          <wp:extent cx="2621280" cy="682399"/>
          <wp:effectExtent l="0" t="0" r="7620" b="3810"/>
          <wp:docPr id="146754129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54129" name="Picture 1" descr="A blu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791" cy="69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  <w:lang w:eastAsia="en-GB"/>
      </w:rPr>
      <w:drawing>
        <wp:inline distT="0" distB="0" distL="0" distR="0" wp14:anchorId="0FBA1972" wp14:editId="5858EF57">
          <wp:extent cx="906780" cy="906780"/>
          <wp:effectExtent l="0" t="0" r="7620" b="7620"/>
          <wp:docPr id="1496135136" name="Picture 1496135136" descr="C:\Users\adrian.fields\AppData\Local\Microsoft\Windows\INetCache\Content.Word\the new sh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rian.fields\AppData\Local\Microsoft\Windows\INetCache\Content.Word\the new shed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C250D" w14:textId="77777777" w:rsidR="00E46EA1" w:rsidRDefault="00E46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D2854"/>
    <w:multiLevelType w:val="hybridMultilevel"/>
    <w:tmpl w:val="AA60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66B9"/>
    <w:multiLevelType w:val="hybridMultilevel"/>
    <w:tmpl w:val="0074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0BDC"/>
    <w:multiLevelType w:val="multilevel"/>
    <w:tmpl w:val="5BC2B85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484A1D"/>
    <w:multiLevelType w:val="hybridMultilevel"/>
    <w:tmpl w:val="0640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00558"/>
    <w:multiLevelType w:val="multilevel"/>
    <w:tmpl w:val="620A9C4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2C80FAD"/>
    <w:multiLevelType w:val="hybridMultilevel"/>
    <w:tmpl w:val="6364920A"/>
    <w:lvl w:ilvl="0" w:tplc="0C2C68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07BAC"/>
    <w:multiLevelType w:val="hybridMultilevel"/>
    <w:tmpl w:val="79A87D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1872765">
    <w:abstractNumId w:val="5"/>
  </w:num>
  <w:num w:numId="2" w16cid:durableId="519203200">
    <w:abstractNumId w:val="4"/>
  </w:num>
  <w:num w:numId="3" w16cid:durableId="757289415">
    <w:abstractNumId w:val="2"/>
  </w:num>
  <w:num w:numId="4" w16cid:durableId="25058096">
    <w:abstractNumId w:val="1"/>
  </w:num>
  <w:num w:numId="5" w16cid:durableId="272834214">
    <w:abstractNumId w:val="6"/>
  </w:num>
  <w:num w:numId="6" w16cid:durableId="1561749754">
    <w:abstractNumId w:val="3"/>
  </w:num>
  <w:num w:numId="7" w16cid:durableId="48381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2B"/>
    <w:rsid w:val="000202A9"/>
    <w:rsid w:val="00035949"/>
    <w:rsid w:val="00063E6B"/>
    <w:rsid w:val="0006587E"/>
    <w:rsid w:val="000D65A0"/>
    <w:rsid w:val="00113676"/>
    <w:rsid w:val="00117693"/>
    <w:rsid w:val="00180DF1"/>
    <w:rsid w:val="001958A8"/>
    <w:rsid w:val="001C1D7C"/>
    <w:rsid w:val="0025135A"/>
    <w:rsid w:val="00266617"/>
    <w:rsid w:val="003413A8"/>
    <w:rsid w:val="00360721"/>
    <w:rsid w:val="00372E7C"/>
    <w:rsid w:val="00377C5D"/>
    <w:rsid w:val="003E134B"/>
    <w:rsid w:val="00427258"/>
    <w:rsid w:val="00432BF9"/>
    <w:rsid w:val="004640FF"/>
    <w:rsid w:val="00471228"/>
    <w:rsid w:val="00523A82"/>
    <w:rsid w:val="005A5447"/>
    <w:rsid w:val="0061637F"/>
    <w:rsid w:val="0067337F"/>
    <w:rsid w:val="00691856"/>
    <w:rsid w:val="00712658"/>
    <w:rsid w:val="00782B65"/>
    <w:rsid w:val="007A5192"/>
    <w:rsid w:val="00893D13"/>
    <w:rsid w:val="008D4E04"/>
    <w:rsid w:val="009176CF"/>
    <w:rsid w:val="009229C1"/>
    <w:rsid w:val="009311C6"/>
    <w:rsid w:val="00934E66"/>
    <w:rsid w:val="00980438"/>
    <w:rsid w:val="0098302B"/>
    <w:rsid w:val="00991FEF"/>
    <w:rsid w:val="009A0254"/>
    <w:rsid w:val="009C4CF3"/>
    <w:rsid w:val="00A3512D"/>
    <w:rsid w:val="00A451BE"/>
    <w:rsid w:val="00A974B7"/>
    <w:rsid w:val="00AA28A1"/>
    <w:rsid w:val="00AE0EC5"/>
    <w:rsid w:val="00B36987"/>
    <w:rsid w:val="00CA2065"/>
    <w:rsid w:val="00CA4D3D"/>
    <w:rsid w:val="00D1087F"/>
    <w:rsid w:val="00D326E1"/>
    <w:rsid w:val="00D56BA9"/>
    <w:rsid w:val="00D62EB0"/>
    <w:rsid w:val="00DC5A1E"/>
    <w:rsid w:val="00E46EA1"/>
    <w:rsid w:val="00E57A28"/>
    <w:rsid w:val="00E660AC"/>
    <w:rsid w:val="00F24B7C"/>
    <w:rsid w:val="00F77A96"/>
    <w:rsid w:val="00FC797B"/>
    <w:rsid w:val="00FE1394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7DE54"/>
  <w15:docId w15:val="{D4F7EDD1-000E-4F6E-A18F-1AEBCAC2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65"/>
    <w:pPr>
      <w:ind w:left="720"/>
      <w:contextualSpacing/>
    </w:pPr>
  </w:style>
  <w:style w:type="table" w:styleId="TableGrid">
    <w:name w:val="Table Grid"/>
    <w:basedOn w:val="TableNormal"/>
    <w:uiPriority w:val="59"/>
    <w:rsid w:val="003E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13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5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7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974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A1"/>
  </w:style>
  <w:style w:type="paragraph" w:styleId="Footer">
    <w:name w:val="footer"/>
    <w:basedOn w:val="Normal"/>
    <w:link w:val="FooterChar"/>
    <w:uiPriority w:val="99"/>
    <w:unhideWhenUsed/>
    <w:rsid w:val="00E46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Helen Garry</cp:lastModifiedBy>
  <cp:revision>3</cp:revision>
  <dcterms:created xsi:type="dcterms:W3CDTF">2024-04-18T16:00:00Z</dcterms:created>
  <dcterms:modified xsi:type="dcterms:W3CDTF">2024-04-18T16:05:00Z</dcterms:modified>
</cp:coreProperties>
</file>