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59B3" w14:textId="7017DEE8" w:rsidR="004B541F" w:rsidRDefault="00794FC3">
      <w:r>
        <w:rPr>
          <w:rFonts w:ascii="Arial" w:hAnsi="Arial" w:cs="Arial-BoldMT"/>
          <w:b/>
          <w:bCs/>
          <w:noProof/>
          <w:sz w:val="19"/>
          <w:szCs w:val="15"/>
          <w:lang w:eastAsia="en-GB"/>
        </w:rPr>
        <w:drawing>
          <wp:inline distT="0" distB="0" distL="0" distR="0" wp14:anchorId="37CE034E" wp14:editId="7561AA17">
            <wp:extent cx="2162175" cy="419100"/>
            <wp:effectExtent l="0" t="0" r="9525" b="0"/>
            <wp:docPr id="36" name="Picture 36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187">
        <w:tab/>
      </w:r>
      <w:r w:rsidR="009D6187">
        <w:tab/>
      </w:r>
      <w:r w:rsidR="009D6187">
        <w:tab/>
      </w:r>
      <w:r w:rsidR="006A315C">
        <w:tab/>
      </w:r>
      <w:r w:rsidR="009D6187">
        <w:rPr>
          <w:noProof/>
        </w:rPr>
        <w:drawing>
          <wp:inline distT="0" distB="0" distL="0" distR="0" wp14:anchorId="562F1516" wp14:editId="61247592">
            <wp:extent cx="1538398" cy="495300"/>
            <wp:effectExtent l="0" t="0" r="5080" b="0"/>
            <wp:docPr id="798304865" name="Picture 37" descr="Purpl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04865" name="Picture 37" descr="Purple text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06" cy="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372"/>
        <w:tblW w:w="10768" w:type="dxa"/>
        <w:tblLook w:val="04A0" w:firstRow="1" w:lastRow="0" w:firstColumn="1" w:lastColumn="0" w:noHBand="0" w:noVBand="1"/>
      </w:tblPr>
      <w:tblGrid>
        <w:gridCol w:w="6522"/>
        <w:gridCol w:w="4246"/>
      </w:tblGrid>
      <w:tr w:rsidR="00255E1B" w:rsidRPr="009D58BC" w14:paraId="284E96AB" w14:textId="77777777" w:rsidTr="00255E1B">
        <w:trPr>
          <w:trHeight w:val="293"/>
        </w:trPr>
        <w:tc>
          <w:tcPr>
            <w:tcW w:w="10768" w:type="dxa"/>
            <w:gridSpan w:val="2"/>
            <w:shd w:val="pct10" w:color="auto" w:fill="auto"/>
          </w:tcPr>
          <w:p w14:paraId="7F2E250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Details of Young Person</w:t>
            </w:r>
          </w:p>
        </w:tc>
      </w:tr>
      <w:tr w:rsidR="00255E1B" w:rsidRPr="009D58BC" w14:paraId="055520E5" w14:textId="77777777" w:rsidTr="00255E1B">
        <w:trPr>
          <w:trHeight w:val="282"/>
        </w:trPr>
        <w:tc>
          <w:tcPr>
            <w:tcW w:w="6522" w:type="dxa"/>
          </w:tcPr>
          <w:p w14:paraId="69F6E8F9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246" w:type="dxa"/>
          </w:tcPr>
          <w:p w14:paraId="405483E8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DOB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Age</w:t>
            </w:r>
            <w:r w:rsidRPr="009D58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55E1B" w:rsidRPr="009D58BC" w14:paraId="4467E675" w14:textId="77777777" w:rsidTr="00255E1B">
        <w:trPr>
          <w:trHeight w:val="293"/>
        </w:trPr>
        <w:tc>
          <w:tcPr>
            <w:tcW w:w="6522" w:type="dxa"/>
          </w:tcPr>
          <w:p w14:paraId="2DDB9ADA" w14:textId="77777777" w:rsidR="00255E1B" w:rsidRPr="005D1939" w:rsidRDefault="00255E1B" w:rsidP="00255E1B">
            <w:pPr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5D1939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ULN Number:</w:t>
            </w:r>
          </w:p>
        </w:tc>
        <w:tc>
          <w:tcPr>
            <w:tcW w:w="4246" w:type="dxa"/>
          </w:tcPr>
          <w:p w14:paraId="5CD076BC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9D58BC">
              <w:rPr>
                <w:rFonts w:ascii="Arial" w:hAnsi="Arial" w:cs="Arial"/>
                <w:b/>
                <w:sz w:val="24"/>
                <w:szCs w:val="24"/>
              </w:rPr>
              <w:t xml:space="preserve"> Group:</w:t>
            </w:r>
          </w:p>
        </w:tc>
      </w:tr>
      <w:tr w:rsidR="00255E1B" w:rsidRPr="009D58BC" w14:paraId="6986BE91" w14:textId="77777777" w:rsidTr="00255E1B">
        <w:trPr>
          <w:trHeight w:val="282"/>
        </w:trPr>
        <w:tc>
          <w:tcPr>
            <w:tcW w:w="6522" w:type="dxa"/>
          </w:tcPr>
          <w:p w14:paraId="61010060" w14:textId="77777777" w:rsidR="00255E1B" w:rsidRPr="005D1939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939">
              <w:rPr>
                <w:rFonts w:ascii="Arial" w:hAnsi="Arial" w:cs="Arial"/>
                <w:b/>
                <w:color w:val="212121"/>
                <w:sz w:val="24"/>
                <w:szCs w:val="24"/>
                <w:shd w:val="clear" w:color="auto" w:fill="FFFFFF"/>
              </w:rPr>
              <w:t>UCN Number:</w:t>
            </w:r>
          </w:p>
        </w:tc>
        <w:tc>
          <w:tcPr>
            <w:tcW w:w="4246" w:type="dxa"/>
          </w:tcPr>
          <w:p w14:paraId="7E7855F6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 xml:space="preserve">Attendance: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%</w:t>
            </w:r>
          </w:p>
        </w:tc>
      </w:tr>
      <w:tr w:rsidR="00255E1B" w:rsidRPr="009D58BC" w14:paraId="034D6E7F" w14:textId="77777777" w:rsidTr="00255E1B">
        <w:trPr>
          <w:trHeight w:val="293"/>
        </w:trPr>
        <w:tc>
          <w:tcPr>
            <w:tcW w:w="6522" w:type="dxa"/>
          </w:tcPr>
          <w:p w14:paraId="7149B8C8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446B68" wp14:editId="30D94D59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28243</wp:posOffset>
                      </wp:positionV>
                      <wp:extent cx="151075" cy="135173"/>
                      <wp:effectExtent l="0" t="0" r="2095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35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940CB" id="Rectangle 7" o:spid="_x0000_s1026" style="position:absolute;margin-left:196.7pt;margin-top:2.2pt;width:11.9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791DA2" wp14:editId="1072A293">
                      <wp:simplePos x="0" y="0"/>
                      <wp:positionH relativeFrom="column">
                        <wp:posOffset>1192171</wp:posOffset>
                      </wp:positionH>
                      <wp:positionV relativeFrom="paragraph">
                        <wp:posOffset>24240</wp:posOffset>
                      </wp:positionV>
                      <wp:extent cx="151075" cy="135173"/>
                      <wp:effectExtent l="0" t="0" r="2095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35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709D5" id="Rectangle 6" o:spid="_x0000_s1026" style="position:absolute;margin-left:93.85pt;margin-top:1.9pt;width:11.9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9D58BC">
              <w:rPr>
                <w:rFonts w:ascii="Arial" w:hAnsi="Arial" w:cs="Arial"/>
                <w:b/>
                <w:sz w:val="24"/>
                <w:szCs w:val="24"/>
              </w:rPr>
              <w:t>Gender:    Male                  Female</w:t>
            </w:r>
          </w:p>
        </w:tc>
        <w:tc>
          <w:tcPr>
            <w:tcW w:w="4246" w:type="dxa"/>
          </w:tcPr>
          <w:p w14:paraId="3442D76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First Language:</w:t>
            </w:r>
          </w:p>
        </w:tc>
      </w:tr>
      <w:tr w:rsidR="00255E1B" w:rsidRPr="009D58BC" w14:paraId="1DAB3ED2" w14:textId="77777777" w:rsidTr="00255E1B">
        <w:trPr>
          <w:trHeight w:val="293"/>
        </w:trPr>
        <w:tc>
          <w:tcPr>
            <w:tcW w:w="6522" w:type="dxa"/>
          </w:tcPr>
          <w:p w14:paraId="4C94B1D6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246" w:type="dxa"/>
          </w:tcPr>
          <w:p w14:paraId="7F77455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Religion:</w:t>
            </w:r>
          </w:p>
        </w:tc>
      </w:tr>
    </w:tbl>
    <w:p w14:paraId="4D95C4A5" w14:textId="1D5A23A6" w:rsidR="00255E1B" w:rsidRPr="00886B0D" w:rsidRDefault="00255E1B" w:rsidP="00255E1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315C">
        <w:rPr>
          <w:rFonts w:ascii="Arial" w:hAnsi="Arial" w:cs="Arial"/>
          <w:b/>
          <w:sz w:val="28"/>
          <w:szCs w:val="28"/>
          <w:u w:val="single"/>
        </w:rPr>
        <w:t>Alternative Education Referral</w:t>
      </w:r>
      <w:r w:rsidR="009D6187" w:rsidRPr="006A315C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05A5DD4A" w14:textId="77777777" w:rsidR="00255E1B" w:rsidRDefault="00255E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D3A943" wp14:editId="0B112A3D">
                <wp:simplePos x="0" y="0"/>
                <wp:positionH relativeFrom="column">
                  <wp:posOffset>-564544</wp:posOffset>
                </wp:positionH>
                <wp:positionV relativeFrom="paragraph">
                  <wp:posOffset>1106032</wp:posOffset>
                </wp:positionV>
                <wp:extent cx="1822395" cy="1471930"/>
                <wp:effectExtent l="0" t="0" r="260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39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34CE" w14:textId="77777777" w:rsidR="00255E1B" w:rsidRPr="00741047" w:rsidRDefault="00255E1B" w:rsidP="00255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1047">
                              <w:rPr>
                                <w:rFonts w:ascii="Arial" w:hAnsi="Arial" w:cs="Arial"/>
                                <w:color w:val="212121"/>
                                <w:shd w:val="clear" w:color="auto" w:fill="FFFFFF"/>
                              </w:rPr>
                              <w:t xml:space="preserve">Please attach electronic copy of a current photograph for examination 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hd w:val="clear" w:color="auto" w:fill="FFFFFF"/>
                              </w:rPr>
                              <w:t xml:space="preserve">identification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A9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45pt;margin-top:87.1pt;width:143.5pt;height:11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qwGAIAACw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">
                <v:textbox>
                  <w:txbxContent>
                    <w:p w14:paraId="51C934CE" w14:textId="77777777" w:rsidR="00255E1B" w:rsidRPr="00741047" w:rsidRDefault="00255E1B" w:rsidP="00255E1B">
                      <w:pPr>
                        <w:rPr>
                          <w:rFonts w:ascii="Arial" w:hAnsi="Arial" w:cs="Arial"/>
                        </w:rPr>
                      </w:pPr>
                      <w:r w:rsidRPr="00741047">
                        <w:rPr>
                          <w:rFonts w:ascii="Arial" w:hAnsi="Arial" w:cs="Arial"/>
                          <w:color w:val="212121"/>
                          <w:shd w:val="clear" w:color="auto" w:fill="FFFFFF"/>
                        </w:rPr>
                        <w:t xml:space="preserve">Please attach electronic copy of a current photograph for examination </w:t>
                      </w:r>
                      <w:r>
                        <w:rPr>
                          <w:rFonts w:ascii="Arial" w:hAnsi="Arial" w:cs="Arial"/>
                          <w:color w:val="212121"/>
                          <w:shd w:val="clear" w:color="auto" w:fill="FFFFFF"/>
                        </w:rPr>
                        <w:t xml:space="preserve">identification etc.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E10CC" wp14:editId="61272325">
                <wp:simplePos x="0" y="0"/>
                <wp:positionH relativeFrom="column">
                  <wp:posOffset>2902226</wp:posOffset>
                </wp:positionH>
                <wp:positionV relativeFrom="paragraph">
                  <wp:posOffset>1121934</wp:posOffset>
                </wp:positionV>
                <wp:extent cx="3347085" cy="269875"/>
                <wp:effectExtent l="0" t="0" r="2476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80B2C" w14:textId="77777777" w:rsidR="00255E1B" w:rsidRDefault="00255E1B" w:rsidP="00255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10CC" id="Rectangle 3" o:spid="_x0000_s1027" style="position:absolute;margin-left:228.5pt;margin-top:88.35pt;width:263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" filled="f" strokecolor="black [3213]" strokeweight="1pt">
                <v:textbox>
                  <w:txbxContent>
                    <w:p w14:paraId="05A80B2C" w14:textId="77777777" w:rsidR="00255E1B" w:rsidRDefault="00255E1B" w:rsidP="00255E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C35C2" wp14:editId="79271BDB">
                <wp:simplePos x="0" y="0"/>
                <wp:positionH relativeFrom="column">
                  <wp:posOffset>1280160</wp:posOffset>
                </wp:positionH>
                <wp:positionV relativeFrom="paragraph">
                  <wp:posOffset>1121935</wp:posOffset>
                </wp:positionV>
                <wp:extent cx="1621790" cy="270344"/>
                <wp:effectExtent l="0" t="0" r="1651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2703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13D36" w14:textId="77777777" w:rsidR="009D6187" w:rsidRDefault="00255E1B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255E1B"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  <w:t>Current School</w:t>
                            </w:r>
                          </w:p>
                          <w:p w14:paraId="36E962A1" w14:textId="77777777" w:rsidR="009D6187" w:rsidRDefault="009D6187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14:paraId="0197E1F8" w14:textId="26662014" w:rsidR="00255E1B" w:rsidRDefault="00255E1B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  <w:r w:rsidRPr="00255E1B"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F32671" w14:textId="77777777" w:rsidR="009D6187" w:rsidRDefault="009D6187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14:paraId="2A0E7351" w14:textId="77777777" w:rsidR="009D6187" w:rsidRDefault="009D6187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  <w:p w14:paraId="22BF3B7E" w14:textId="77777777" w:rsidR="009D6187" w:rsidRPr="00255E1B" w:rsidRDefault="009D6187" w:rsidP="0025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35C2" id="Rectangle 2" o:spid="_x0000_s1028" style="position:absolute;margin-left:100.8pt;margin-top:88.35pt;width:127.7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" fillcolor="#bfbfbf [2412]" strokecolor="black [3213]" strokeweight="1pt">
                <v:textbox>
                  <w:txbxContent>
                    <w:p w14:paraId="6E113D36" w14:textId="77777777" w:rsidR="009D6187" w:rsidRDefault="00255E1B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  <w:r w:rsidRPr="00255E1B"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  <w:t>Current School</w:t>
                      </w:r>
                    </w:p>
                    <w:p w14:paraId="36E962A1" w14:textId="77777777" w:rsidR="009D6187" w:rsidRDefault="009D6187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14:paraId="0197E1F8" w14:textId="26662014" w:rsidR="00255E1B" w:rsidRDefault="00255E1B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  <w:r w:rsidRPr="00255E1B"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  <w:t>:</w:t>
                      </w:r>
                    </w:p>
                    <w:p w14:paraId="5AF32671" w14:textId="77777777" w:rsidR="009D6187" w:rsidRDefault="009D6187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14:paraId="2A0E7351" w14:textId="77777777" w:rsidR="009D6187" w:rsidRDefault="009D6187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  <w:p w14:paraId="22BF3B7E" w14:textId="77777777" w:rsidR="009D6187" w:rsidRPr="00255E1B" w:rsidRDefault="009D6187" w:rsidP="00255E1B">
                      <w:pPr>
                        <w:jc w:val="center"/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152"/>
        <w:tblW w:w="10768" w:type="dxa"/>
        <w:tblLook w:val="04A0" w:firstRow="1" w:lastRow="0" w:firstColumn="1" w:lastColumn="0" w:noHBand="0" w:noVBand="1"/>
      </w:tblPr>
      <w:tblGrid>
        <w:gridCol w:w="4910"/>
        <w:gridCol w:w="5858"/>
      </w:tblGrid>
      <w:tr w:rsidR="00255E1B" w:rsidRPr="009D58BC" w14:paraId="40A5C787" w14:textId="77777777" w:rsidTr="00255E1B">
        <w:tc>
          <w:tcPr>
            <w:tcW w:w="10768" w:type="dxa"/>
            <w:gridSpan w:val="2"/>
            <w:shd w:val="pct10" w:color="auto" w:fill="auto"/>
          </w:tcPr>
          <w:p w14:paraId="47271036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Details of Parents/Carers with Parental Responsibility</w:t>
            </w:r>
          </w:p>
        </w:tc>
      </w:tr>
      <w:tr w:rsidR="00255E1B" w:rsidRPr="009D58BC" w14:paraId="1321CB50" w14:textId="77777777" w:rsidTr="00255E1B">
        <w:tc>
          <w:tcPr>
            <w:tcW w:w="4910" w:type="dxa"/>
          </w:tcPr>
          <w:p w14:paraId="32E44CB4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858" w:type="dxa"/>
          </w:tcPr>
          <w:p w14:paraId="7B5F53E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255E1B" w:rsidRPr="009D58BC" w14:paraId="798BE997" w14:textId="77777777" w:rsidTr="00255E1B">
        <w:tc>
          <w:tcPr>
            <w:tcW w:w="4910" w:type="dxa"/>
          </w:tcPr>
          <w:p w14:paraId="1281772F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0BC6059E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23313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E2DFB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14:paraId="1A36B40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FA43838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D9C7B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8CFE3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E1B" w:rsidRPr="009D58BC" w14:paraId="3ABA76A8" w14:textId="77777777" w:rsidTr="00255E1B">
        <w:tc>
          <w:tcPr>
            <w:tcW w:w="4910" w:type="dxa"/>
          </w:tcPr>
          <w:p w14:paraId="078D338E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  <w:tc>
          <w:tcPr>
            <w:tcW w:w="5858" w:type="dxa"/>
          </w:tcPr>
          <w:p w14:paraId="4EFF7F10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</w:tc>
      </w:tr>
      <w:tr w:rsidR="002C12FC" w:rsidRPr="009D58BC" w14:paraId="2DC9C851" w14:textId="77777777" w:rsidTr="00255E1B">
        <w:tc>
          <w:tcPr>
            <w:tcW w:w="4910" w:type="dxa"/>
          </w:tcPr>
          <w:p w14:paraId="134B5DFD" w14:textId="38FD664A" w:rsidR="002C12FC" w:rsidRPr="009D58BC" w:rsidRDefault="002C12FC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email:</w:t>
            </w:r>
          </w:p>
        </w:tc>
        <w:tc>
          <w:tcPr>
            <w:tcW w:w="5858" w:type="dxa"/>
          </w:tcPr>
          <w:p w14:paraId="4D616E1A" w14:textId="55805D8B" w:rsidR="002C12FC" w:rsidRPr="009D58BC" w:rsidRDefault="002C12FC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email:</w:t>
            </w:r>
          </w:p>
        </w:tc>
      </w:tr>
      <w:tr w:rsidR="00255E1B" w:rsidRPr="009D58BC" w14:paraId="2D204701" w14:textId="77777777" w:rsidTr="00255E1B">
        <w:tc>
          <w:tcPr>
            <w:tcW w:w="4910" w:type="dxa"/>
          </w:tcPr>
          <w:p w14:paraId="1E66EFD0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  <w:tc>
          <w:tcPr>
            <w:tcW w:w="5858" w:type="dxa"/>
          </w:tcPr>
          <w:p w14:paraId="6E0ABDCD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</w:tr>
    </w:tbl>
    <w:p w14:paraId="4A50A9A2" w14:textId="3A9D9C68" w:rsidR="00255E1B" w:rsidRDefault="009D6187" w:rsidP="00255E1B">
      <w:pPr>
        <w:tabs>
          <w:tab w:val="left" w:pos="27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626C9" wp14:editId="1E43D203">
                <wp:simplePos x="0" y="0"/>
                <wp:positionH relativeFrom="column">
                  <wp:posOffset>2971800</wp:posOffset>
                </wp:positionH>
                <wp:positionV relativeFrom="paragraph">
                  <wp:posOffset>207010</wp:posOffset>
                </wp:positionV>
                <wp:extent cx="3185160" cy="419100"/>
                <wp:effectExtent l="0" t="0" r="15240" b="19050"/>
                <wp:wrapNone/>
                <wp:docPr id="184675183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7AC12" w14:textId="3FA766A9" w:rsidR="009D6187" w:rsidRPr="009D6187" w:rsidRDefault="009D61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61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One to One Mentoring x 12 weeks (1 term)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626C9" id="Text Box 38" o:spid="_x0000_s1029" type="#_x0000_t202" style="position:absolute;margin-left:234pt;margin-top:16.3pt;width:250.8pt;height:3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k/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" fillcolor="white [3201]" strokeweight=".5pt">
                <v:textbox>
                  <w:txbxContent>
                    <w:p w14:paraId="38D7AC12" w14:textId="3FA766A9" w:rsidR="009D6187" w:rsidRPr="009D6187" w:rsidRDefault="009D618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6187">
                        <w:rPr>
                          <w:b/>
                          <w:bCs/>
                          <w:sz w:val="24"/>
                          <w:szCs w:val="24"/>
                        </w:rPr>
                        <w:t>One to One Mentoring x 12 weeks (1 term)</w:t>
                      </w:r>
                    </w:p>
                  </w:txbxContent>
                </v:textbox>
              </v:shape>
            </w:pict>
          </mc:Fallback>
        </mc:AlternateContent>
      </w:r>
      <w:r w:rsidR="00255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48C3A" wp14:editId="68648E05">
                <wp:simplePos x="0" y="0"/>
                <wp:positionH relativeFrom="column">
                  <wp:posOffset>2941320</wp:posOffset>
                </wp:positionH>
                <wp:positionV relativeFrom="paragraph">
                  <wp:posOffset>180975</wp:posOffset>
                </wp:positionV>
                <wp:extent cx="3267075" cy="451485"/>
                <wp:effectExtent l="0" t="0" r="2857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51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1BEA3" w14:textId="70EBD42A" w:rsidR="00255E1B" w:rsidRPr="009D6187" w:rsidRDefault="009D6187" w:rsidP="009D6187">
                            <w:proofErr w:type="spellStart"/>
                            <w:r w:rsidRPr="009D6187">
                              <w:t>gOne</w:t>
                            </w:r>
                            <w:proofErr w:type="spellEnd"/>
                            <w:r w:rsidRPr="009D6187">
                              <w:t xml:space="preserve"> to one Mentoring x 12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8C3A" id="Rectangle 5" o:spid="_x0000_s1030" style="position:absolute;margin-left:231.6pt;margin-top:14.25pt;width:257.2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" filled="f" strokecolor="black [3213]" strokeweight="1pt">
                <v:textbox>
                  <w:txbxContent>
                    <w:p w14:paraId="23F1BEA3" w14:textId="70EBD42A" w:rsidR="00255E1B" w:rsidRPr="009D6187" w:rsidRDefault="009D6187" w:rsidP="009D6187">
                      <w:proofErr w:type="spellStart"/>
                      <w:r w:rsidRPr="009D6187">
                        <w:t>gOne</w:t>
                      </w:r>
                      <w:proofErr w:type="spellEnd"/>
                      <w:r w:rsidRPr="009D6187">
                        <w:t xml:space="preserve"> to one Mentoring x 12 weeks</w:t>
                      </w:r>
                    </w:p>
                  </w:txbxContent>
                </v:textbox>
              </v:rect>
            </w:pict>
          </mc:Fallback>
        </mc:AlternateContent>
      </w:r>
      <w:r w:rsidR="00255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946E1" wp14:editId="1D11299D">
                <wp:simplePos x="0" y="0"/>
                <wp:positionH relativeFrom="column">
                  <wp:posOffset>1280160</wp:posOffset>
                </wp:positionH>
                <wp:positionV relativeFrom="paragraph">
                  <wp:posOffset>181251</wp:posOffset>
                </wp:positionV>
                <wp:extent cx="1653871" cy="452755"/>
                <wp:effectExtent l="0" t="0" r="2286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6D631" w14:textId="77777777" w:rsidR="00255E1B" w:rsidRPr="00255E1B" w:rsidRDefault="00255E1B" w:rsidP="00255E1B">
                            <w:pPr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11111"/>
                                <w:sz w:val="24"/>
                                <w:szCs w:val="24"/>
                              </w:rPr>
                              <w:t>Provision requested: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946E1" id="Rectangle 4" o:spid="_x0000_s1031" style="position:absolute;margin-left:100.8pt;margin-top:14.25pt;width:130.2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" fillcolor="#bfbfbf [2412]" strokecolor="black [3213]" strokeweight="1pt">
                <v:textbox>
                  <w:txbxContent>
                    <w:p w14:paraId="6FD6D631" w14:textId="77777777" w:rsidR="00255E1B" w:rsidRPr="00255E1B" w:rsidRDefault="00255E1B" w:rsidP="00255E1B">
                      <w:pPr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11111"/>
                          <w:sz w:val="24"/>
                          <w:szCs w:val="24"/>
                        </w:rPr>
                        <w:t>Provision requested:</w:t>
                      </w:r>
                    </w:p>
                  </w:txbxContent>
                </v:textbox>
              </v:rect>
            </w:pict>
          </mc:Fallback>
        </mc:AlternateContent>
      </w:r>
    </w:p>
    <w:p w14:paraId="13889581" w14:textId="77777777" w:rsidR="00255E1B" w:rsidRPr="00255E1B" w:rsidRDefault="00255E1B" w:rsidP="00255E1B"/>
    <w:p w14:paraId="79DC2DAF" w14:textId="77777777" w:rsidR="00255E1B" w:rsidRPr="00255E1B" w:rsidRDefault="00255E1B" w:rsidP="00255E1B"/>
    <w:p w14:paraId="0ED178C8" w14:textId="77777777" w:rsidR="00255E1B" w:rsidRPr="00255E1B" w:rsidRDefault="00255E1B" w:rsidP="00255E1B"/>
    <w:p w14:paraId="15133AD8" w14:textId="77777777" w:rsidR="00255E1B" w:rsidRDefault="00255E1B" w:rsidP="00255E1B">
      <w:pPr>
        <w:tabs>
          <w:tab w:val="left" w:pos="5146"/>
        </w:tabs>
      </w:pPr>
    </w:p>
    <w:p w14:paraId="1DC52E10" w14:textId="77777777" w:rsidR="00255E1B" w:rsidRPr="00255E1B" w:rsidRDefault="00255E1B" w:rsidP="00255E1B">
      <w:pPr>
        <w:tabs>
          <w:tab w:val="left" w:pos="5146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1"/>
        <w:tblW w:w="10745" w:type="dxa"/>
        <w:tblLayout w:type="fixed"/>
        <w:tblLook w:val="04A0" w:firstRow="1" w:lastRow="0" w:firstColumn="1" w:lastColumn="0" w:noHBand="0" w:noVBand="1"/>
      </w:tblPr>
      <w:tblGrid>
        <w:gridCol w:w="4957"/>
        <w:gridCol w:w="1878"/>
        <w:gridCol w:w="792"/>
        <w:gridCol w:w="3118"/>
      </w:tblGrid>
      <w:tr w:rsidR="00255E1B" w:rsidRPr="009D58BC" w14:paraId="41B01C49" w14:textId="77777777" w:rsidTr="00255E1B">
        <w:tc>
          <w:tcPr>
            <w:tcW w:w="4957" w:type="dxa"/>
          </w:tcPr>
          <w:p w14:paraId="3084DB21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14:paraId="73D7471E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24D04AB4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CE9828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Detail/Comment</w:t>
            </w:r>
          </w:p>
        </w:tc>
      </w:tr>
      <w:tr w:rsidR="00255E1B" w:rsidRPr="009D58BC" w14:paraId="30794EF3" w14:textId="77777777" w:rsidTr="00255E1B">
        <w:tc>
          <w:tcPr>
            <w:tcW w:w="4957" w:type="dxa"/>
          </w:tcPr>
          <w:p w14:paraId="1C39E9A0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 xml:space="preserve">Parent/Carer permission given?       </w:t>
            </w:r>
          </w:p>
        </w:tc>
        <w:tc>
          <w:tcPr>
            <w:tcW w:w="1878" w:type="dxa"/>
          </w:tcPr>
          <w:p w14:paraId="74C44F14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2A1A95B2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58EDA900" w14:textId="77777777" w:rsidR="00255E1B" w:rsidRPr="008C2F71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E1B" w:rsidRPr="009D58BC" w14:paraId="62C536EE" w14:textId="77777777" w:rsidTr="00255E1B">
        <w:tc>
          <w:tcPr>
            <w:tcW w:w="4957" w:type="dxa"/>
          </w:tcPr>
          <w:p w14:paraId="4EE9FD7B" w14:textId="77777777" w:rsidR="002C12F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LAC/Previously</w:t>
            </w:r>
          </w:p>
          <w:p w14:paraId="38D693F9" w14:textId="5A5666A6" w:rsidR="00255E1B" w:rsidRPr="009D58BC" w:rsidRDefault="002C12FC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2FC"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  <w:t>Please note: The student should not access more than 16 hours per week with providers</w:t>
            </w:r>
            <w:r w:rsidRPr="002C12FC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14:paraId="1AF78D2D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25EFC965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7B0DFD8E" w14:textId="77777777" w:rsidR="00255E1B" w:rsidRPr="008C2F71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E1B" w:rsidRPr="009D58BC" w14:paraId="486CBDDC" w14:textId="77777777" w:rsidTr="00255E1B">
        <w:tc>
          <w:tcPr>
            <w:tcW w:w="4957" w:type="dxa"/>
          </w:tcPr>
          <w:p w14:paraId="42D93C86" w14:textId="14C55B4D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 xml:space="preserve">SEN </w:t>
            </w:r>
            <w:r>
              <w:rPr>
                <w:rFonts w:ascii="Arial" w:hAnsi="Arial" w:cs="Arial"/>
                <w:b/>
                <w:sz w:val="24"/>
                <w:szCs w:val="24"/>
              </w:rPr>
              <w:t>ECH</w:t>
            </w:r>
            <w:r w:rsidRPr="009D58BC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1878" w:type="dxa"/>
          </w:tcPr>
          <w:p w14:paraId="22F3C862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7D5B1A0F" w14:textId="77777777" w:rsidR="00255E1B" w:rsidRPr="008C2F71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7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2B03B613" w14:textId="77777777" w:rsidR="00255E1B" w:rsidRPr="008C2F71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E1B" w:rsidRPr="009D58BC" w14:paraId="5013E820" w14:textId="77777777" w:rsidTr="00255E1B">
        <w:tc>
          <w:tcPr>
            <w:tcW w:w="4957" w:type="dxa"/>
          </w:tcPr>
          <w:p w14:paraId="5A5983BF" w14:textId="02BE7D6F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Chi</w:t>
            </w:r>
            <w:r>
              <w:rPr>
                <w:rFonts w:ascii="Arial" w:hAnsi="Arial" w:cs="Arial"/>
                <w:b/>
                <w:sz w:val="24"/>
                <w:szCs w:val="24"/>
              </w:rPr>
              <w:t>ld Protection/Child in Need/TAC/</w:t>
            </w:r>
            <w:r w:rsidR="002C12FC">
              <w:rPr>
                <w:rFonts w:ascii="Arial" w:hAnsi="Arial" w:cs="Arial"/>
                <w:b/>
                <w:sz w:val="24"/>
                <w:szCs w:val="24"/>
              </w:rPr>
              <w:t>etc</w:t>
            </w:r>
          </w:p>
        </w:tc>
        <w:tc>
          <w:tcPr>
            <w:tcW w:w="1878" w:type="dxa"/>
          </w:tcPr>
          <w:p w14:paraId="37202043" w14:textId="77777777" w:rsidR="00255E1B" w:rsidRPr="009D58BC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66827710" w14:textId="77777777" w:rsidR="00255E1B" w:rsidRPr="009D58BC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361EA104" w14:textId="77777777" w:rsidR="00255E1B" w:rsidRPr="00F1722C" w:rsidRDefault="00255E1B" w:rsidP="00255E1B">
            <w:pPr>
              <w:rPr>
                <w:rFonts w:ascii="Arial" w:hAnsi="Arial" w:cs="Arial"/>
                <w:i/>
                <w:color w:val="44546A" w:themeColor="text2"/>
              </w:rPr>
            </w:pPr>
          </w:p>
        </w:tc>
      </w:tr>
      <w:tr w:rsidR="00255E1B" w:rsidRPr="009D58BC" w14:paraId="2EB801A3" w14:textId="77777777" w:rsidTr="00255E1B">
        <w:tc>
          <w:tcPr>
            <w:tcW w:w="4957" w:type="dxa"/>
          </w:tcPr>
          <w:p w14:paraId="26BCED04" w14:textId="77777777" w:rsidR="00255E1B" w:rsidRPr="009D58BC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 Premium</w:t>
            </w:r>
          </w:p>
        </w:tc>
        <w:tc>
          <w:tcPr>
            <w:tcW w:w="1878" w:type="dxa"/>
          </w:tcPr>
          <w:p w14:paraId="38DD80AE" w14:textId="77777777" w:rsidR="00255E1B" w:rsidRPr="009D58BC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249E5EF7" w14:textId="77777777" w:rsidR="00255E1B" w:rsidRPr="009D58BC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6AADF5B5" w14:textId="77777777" w:rsidR="00255E1B" w:rsidRPr="00F1722C" w:rsidRDefault="00255E1B" w:rsidP="00255E1B">
            <w:pPr>
              <w:rPr>
                <w:rFonts w:ascii="Arial" w:hAnsi="Arial" w:cs="Arial"/>
                <w:i/>
                <w:color w:val="44546A" w:themeColor="text2"/>
              </w:rPr>
            </w:pPr>
            <w:r>
              <w:rPr>
                <w:rFonts w:ascii="Arial" w:hAnsi="Arial" w:cs="Arial"/>
                <w:i/>
                <w:color w:val="44546A" w:themeColor="text2"/>
              </w:rPr>
              <w:t>State category</w:t>
            </w:r>
          </w:p>
        </w:tc>
      </w:tr>
      <w:tr w:rsidR="00255E1B" w:rsidRPr="009D58BC" w14:paraId="3A9324EE" w14:textId="77777777" w:rsidTr="00255E1B">
        <w:tc>
          <w:tcPr>
            <w:tcW w:w="4957" w:type="dxa"/>
          </w:tcPr>
          <w:p w14:paraId="64239EBB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Free School Meals</w:t>
            </w:r>
          </w:p>
        </w:tc>
        <w:tc>
          <w:tcPr>
            <w:tcW w:w="1878" w:type="dxa"/>
          </w:tcPr>
          <w:p w14:paraId="458D67F1" w14:textId="77777777" w:rsidR="00255E1B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92" w:type="dxa"/>
          </w:tcPr>
          <w:p w14:paraId="5CD953A1" w14:textId="77777777" w:rsidR="00255E1B" w:rsidRDefault="00255E1B" w:rsidP="00255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186A217B" w14:textId="77777777" w:rsidR="00255E1B" w:rsidRDefault="00255E1B" w:rsidP="00255E1B">
            <w:pPr>
              <w:rPr>
                <w:rFonts w:ascii="Arial" w:hAnsi="Arial" w:cs="Arial"/>
                <w:i/>
                <w:color w:val="44546A" w:themeColor="text2"/>
              </w:rPr>
            </w:pPr>
          </w:p>
        </w:tc>
      </w:tr>
    </w:tbl>
    <w:p w14:paraId="39FC8F9C" w14:textId="60DEB1C3" w:rsidR="00255E1B" w:rsidRPr="00255E1B" w:rsidRDefault="00255E1B" w:rsidP="00255E1B">
      <w:pPr>
        <w:tabs>
          <w:tab w:val="left" w:pos="5146"/>
        </w:tabs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942"/>
      </w:tblGrid>
      <w:tr w:rsidR="00255E1B" w14:paraId="0423FF05" w14:textId="77777777" w:rsidTr="00255E1B">
        <w:tc>
          <w:tcPr>
            <w:tcW w:w="10774" w:type="dxa"/>
            <w:shd w:val="clear" w:color="auto" w:fill="A6A6A6" w:themeFill="background1" w:themeFillShade="A6"/>
          </w:tcPr>
          <w:p w14:paraId="291E22A6" w14:textId="77777777" w:rsidR="00255E1B" w:rsidRDefault="00255E1B" w:rsidP="00255E1B">
            <w:r w:rsidRPr="009D58BC">
              <w:rPr>
                <w:rFonts w:ascii="Arial" w:hAnsi="Arial" w:cs="Arial"/>
                <w:b/>
                <w:sz w:val="24"/>
                <w:szCs w:val="24"/>
              </w:rPr>
              <w:t>Details of Referral</w:t>
            </w:r>
          </w:p>
        </w:tc>
      </w:tr>
      <w:tr w:rsidR="00255E1B" w14:paraId="75548B2B" w14:textId="77777777" w:rsidTr="00255E1B">
        <w:tc>
          <w:tcPr>
            <w:tcW w:w="10774" w:type="dxa"/>
          </w:tcPr>
          <w:p w14:paraId="73FB0595" w14:textId="77777777" w:rsidR="00255E1B" w:rsidRPr="00B746F3" w:rsidRDefault="00255E1B" w:rsidP="00255E1B">
            <w:pPr>
              <w:rPr>
                <w:rFonts w:ascii="Arial" w:hAnsi="Arial" w:cs="Arial"/>
                <w:sz w:val="24"/>
                <w:szCs w:val="24"/>
              </w:rPr>
            </w:pPr>
            <w:r w:rsidRPr="009D58BC">
              <w:rPr>
                <w:rFonts w:ascii="Arial" w:hAnsi="Arial" w:cs="Arial"/>
                <w:b/>
                <w:sz w:val="24"/>
                <w:szCs w:val="24"/>
              </w:rPr>
              <w:t>What has led to this young person being referred?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746F3">
              <w:rPr>
                <w:rFonts w:ascii="Arial" w:hAnsi="Arial" w:cs="Arial"/>
                <w:i/>
                <w:color w:val="44546A" w:themeColor="text2"/>
                <w:sz w:val="24"/>
                <w:szCs w:val="24"/>
              </w:rPr>
              <w:t>Please bullet point the Main concerns/issues)</w:t>
            </w:r>
          </w:p>
          <w:p w14:paraId="001209C3" w14:textId="77777777" w:rsidR="00255E1B" w:rsidRDefault="00255E1B" w:rsidP="00255E1B"/>
          <w:p w14:paraId="4F0D2F38" w14:textId="77777777" w:rsidR="00255E1B" w:rsidRDefault="00255E1B" w:rsidP="00255E1B"/>
          <w:p w14:paraId="47D945B8" w14:textId="77777777" w:rsidR="00255E1B" w:rsidRDefault="00255E1B" w:rsidP="00255E1B"/>
        </w:tc>
      </w:tr>
      <w:tr w:rsidR="00255E1B" w14:paraId="347E15EB" w14:textId="77777777" w:rsidTr="00255E1B">
        <w:tc>
          <w:tcPr>
            <w:tcW w:w="10774" w:type="dxa"/>
          </w:tcPr>
          <w:p w14:paraId="476BDCF8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identify the expected outcomes from a change of Provision for the Young person</w:t>
            </w:r>
          </w:p>
          <w:tbl>
            <w:tblPr>
              <w:tblStyle w:val="TableGrid"/>
              <w:tblpPr w:leftFromText="180" w:rightFromText="180" w:vertAnchor="text" w:horzAnchor="margin" w:tblpY="49"/>
              <w:tblOverlap w:val="never"/>
              <w:tblW w:w="10716" w:type="dxa"/>
              <w:tblLook w:val="04A0" w:firstRow="1" w:lastRow="0" w:firstColumn="1" w:lastColumn="0" w:noHBand="0" w:noVBand="1"/>
            </w:tblPr>
            <w:tblGrid>
              <w:gridCol w:w="667"/>
              <w:gridCol w:w="10049"/>
            </w:tblGrid>
            <w:tr w:rsidR="00255E1B" w14:paraId="63E495C5" w14:textId="77777777" w:rsidTr="00255E1B">
              <w:trPr>
                <w:trHeight w:val="306"/>
              </w:trPr>
              <w:tc>
                <w:tcPr>
                  <w:tcW w:w="667" w:type="dxa"/>
                </w:tcPr>
                <w:p w14:paraId="1008E2C0" w14:textId="77777777" w:rsidR="00255E1B" w:rsidRDefault="00255E1B" w:rsidP="00255E1B">
                  <w:r w:rsidRPr="009D58BC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049" w:type="dxa"/>
                </w:tcPr>
                <w:p w14:paraId="3FEF8C42" w14:textId="77777777" w:rsidR="00255E1B" w:rsidRDefault="00255E1B" w:rsidP="00255E1B"/>
              </w:tc>
            </w:tr>
            <w:tr w:rsidR="00255E1B" w14:paraId="42F999BC" w14:textId="77777777" w:rsidTr="00255E1B">
              <w:trPr>
                <w:trHeight w:val="306"/>
              </w:trPr>
              <w:tc>
                <w:tcPr>
                  <w:tcW w:w="667" w:type="dxa"/>
                </w:tcPr>
                <w:p w14:paraId="53527F95" w14:textId="77777777" w:rsidR="00255E1B" w:rsidRDefault="00255E1B" w:rsidP="00255E1B">
                  <w:r w:rsidRPr="009D58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049" w:type="dxa"/>
                </w:tcPr>
                <w:p w14:paraId="1EF548E1" w14:textId="77777777" w:rsidR="00255E1B" w:rsidRDefault="00255E1B" w:rsidP="00255E1B"/>
              </w:tc>
            </w:tr>
          </w:tbl>
          <w:p w14:paraId="7C8B8B66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FBA8C" w14:textId="65C88A31" w:rsidR="00255E1B" w:rsidRDefault="00B3767F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767F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1B148E7" wp14:editId="7FA04BC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255905</wp:posOffset>
                      </wp:positionV>
                      <wp:extent cx="6737350" cy="469900"/>
                      <wp:effectExtent l="0" t="0" r="25400" b="2540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73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8E1CF" w14:textId="05BCAD41" w:rsidR="00B3767F" w:rsidRDefault="00B37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48E7" id="Text Box 2" o:spid="_x0000_s1032" type="#_x0000_t202" style="position:absolute;margin-left:2.65pt;margin-top:20.15pt;width:530.5pt;height:3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rtFQIAACY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">
                      <v:textbox>
                        <w:txbxContent>
                          <w:p w14:paraId="3848E1CF" w14:textId="05BCAD41" w:rsidR="00B3767F" w:rsidRDefault="00B37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55E1B" w:rsidRPr="00255E1B">
              <w:rPr>
                <w:rFonts w:ascii="Arial" w:hAnsi="Arial" w:cs="Arial"/>
                <w:b/>
                <w:sz w:val="24"/>
                <w:szCs w:val="24"/>
                <w:u w:val="single"/>
              </w:rPr>
              <w:t>How would the change of educational provision benefit the young person?</w:t>
            </w:r>
          </w:p>
          <w:p w14:paraId="3DAA4E1D" w14:textId="1D65CF25" w:rsidR="00B3767F" w:rsidRDefault="00B3767F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A85FC8" w14:textId="1E951B4B" w:rsidR="00255E1B" w:rsidRDefault="00B3767F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3767F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F973EC9" wp14:editId="09ADBD7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454025</wp:posOffset>
                      </wp:positionV>
                      <wp:extent cx="6623050" cy="558800"/>
                      <wp:effectExtent l="0" t="0" r="254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0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DA275" w14:textId="0332B2EE" w:rsidR="00B3767F" w:rsidRDefault="00B376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3EC9" id="_x0000_s1033" type="#_x0000_t202" style="position:absolute;margin-left:2.15pt;margin-top:35.75pt;width:521.5pt;height:4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">
                      <v:textbox>
                        <w:txbxContent>
                          <w:p w14:paraId="6DFDA275" w14:textId="0332B2EE" w:rsidR="00B3767F" w:rsidRDefault="00B376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049C" w:rsidRPr="0069049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If Student is not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 </w:t>
            </w:r>
            <w:r w:rsidR="0069049C" w:rsidRPr="0069049C">
              <w:rPr>
                <w:rFonts w:ascii="Arial" w:hAnsi="Arial" w:cs="Arial"/>
                <w:b/>
                <w:sz w:val="24"/>
                <w:szCs w:val="24"/>
                <w:u w:val="single"/>
              </w:rPr>
              <w:t>KS4, what exit strategies will be put into place for the student to return to mainstream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education</w:t>
            </w:r>
            <w:r w:rsidR="0069049C" w:rsidRPr="0069049C">
              <w:rPr>
                <w:rFonts w:ascii="Arial" w:hAnsi="Arial" w:cs="Arial"/>
                <w:b/>
                <w:sz w:val="24"/>
                <w:szCs w:val="24"/>
                <w:u w:val="single"/>
              </w:rPr>
              <w:t>?</w:t>
            </w:r>
          </w:p>
          <w:p w14:paraId="3D2E6A29" w14:textId="41C508A7" w:rsidR="00B3767F" w:rsidRDefault="00B3767F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16F660E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0378">
              <w:rPr>
                <w:rFonts w:ascii="Arial" w:hAnsi="Arial" w:cs="Arial"/>
                <w:b/>
                <w:sz w:val="24"/>
                <w:szCs w:val="24"/>
                <w:u w:val="single"/>
              </w:rPr>
              <w:t>Please provide current and predicted grades</w:t>
            </w:r>
          </w:p>
          <w:p w14:paraId="49AAFE3A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1414"/>
              <w:gridCol w:w="1310"/>
              <w:gridCol w:w="6359"/>
            </w:tblGrid>
            <w:tr w:rsidR="00255E1B" w14:paraId="567CA9FA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7DA6D" w14:textId="77777777" w:rsidR="00255E1B" w:rsidRDefault="00255E1B" w:rsidP="00255E1B">
                  <w:pPr>
                    <w:pStyle w:val="BodyText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SUBJECTS</w:t>
                  </w:r>
                </w:p>
                <w:p w14:paraId="3CB35BE4" w14:textId="77777777" w:rsidR="00255E1B" w:rsidRDefault="00255E1B" w:rsidP="00255E1B">
                  <w:pPr>
                    <w:pStyle w:val="BodyText"/>
                    <w:rPr>
                      <w:rFonts w:eastAsia="Calibri"/>
                      <w:b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920EE" w14:textId="77777777" w:rsidR="00255E1B" w:rsidRDefault="00255E1B" w:rsidP="00255E1B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Current Grade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121E6" w14:textId="77777777" w:rsidR="00255E1B" w:rsidRDefault="00255E1B" w:rsidP="00255E1B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Predicted Grade</w:t>
                  </w: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E73C8" w14:textId="77777777" w:rsidR="00255E1B" w:rsidRDefault="00255E1B" w:rsidP="00255E1B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Comments</w:t>
                  </w:r>
                </w:p>
              </w:tc>
            </w:tr>
            <w:tr w:rsidR="00255E1B" w14:paraId="3AA2E162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1D25C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English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FD48A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5FB1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8CD8F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04AC7851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D3ECD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Mathematics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FBEA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317C0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2EF20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6094595C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07F2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Science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B2987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4ED86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8DA1D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39DD3CEA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51290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5E69F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201A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56415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0BE1B06A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6BB31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82D01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34FE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D819A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6D9B97DA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98036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8902D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FF23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C79DB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4E049019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D897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FA36C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D567B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B63E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255E1B" w14:paraId="3C6E23EB" w14:textId="77777777" w:rsidTr="00255E1B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9009A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8CE89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85F9E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9285D" w14:textId="77777777" w:rsidR="00255E1B" w:rsidRDefault="00255E1B" w:rsidP="00255E1B">
                  <w:pPr>
                    <w:pStyle w:val="BodyText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.</w:t>
                  </w:r>
                </w:p>
              </w:tc>
            </w:tr>
          </w:tbl>
          <w:p w14:paraId="6864C7AF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D7231" w14:textId="49B0441B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55E1B">
              <w:rPr>
                <w:rFonts w:ascii="Arial" w:hAnsi="Arial" w:cs="Arial"/>
                <w:b/>
                <w:sz w:val="24"/>
                <w:szCs w:val="24"/>
                <w:u w:val="single"/>
              </w:rPr>
              <w:t>Reading age</w:t>
            </w:r>
          </w:p>
          <w:p w14:paraId="0A31A471" w14:textId="2D7E345B" w:rsidR="00BB1C24" w:rsidRDefault="00BB1C24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DAB4E77" w14:textId="0353DAC6" w:rsidR="00BB1C24" w:rsidRPr="00255E1B" w:rsidRDefault="00BB1C24" w:rsidP="00255E1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Spelling age</w:t>
            </w:r>
          </w:p>
          <w:p w14:paraId="6A8958F1" w14:textId="77777777" w:rsidR="00255E1B" w:rsidRDefault="00255E1B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6"/>
            </w:tblGrid>
            <w:tr w:rsidR="00255E1B" w14:paraId="756BD4D7" w14:textId="77777777" w:rsidTr="00255E1B">
              <w:tc>
                <w:tcPr>
                  <w:tcW w:w="10716" w:type="dxa"/>
                  <w:shd w:val="clear" w:color="auto" w:fill="A6A6A6" w:themeFill="background1" w:themeFillShade="A6"/>
                </w:tcPr>
                <w:p w14:paraId="3225F66F" w14:textId="77777777" w:rsidR="00255E1B" w:rsidRDefault="00255E1B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Factors in the Young Person’s Life: </w:t>
                  </w:r>
                </w:p>
              </w:tc>
            </w:tr>
            <w:tr w:rsidR="00255E1B" w14:paraId="3E23E94D" w14:textId="77777777" w:rsidTr="00255E1B">
              <w:tc>
                <w:tcPr>
                  <w:tcW w:w="10716" w:type="dxa"/>
                </w:tcPr>
                <w:p w14:paraId="44D1381D" w14:textId="77777777" w:rsidR="00255E1B" w:rsidRDefault="00BE2ABE" w:rsidP="00255E1B">
                  <w:p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67639E3" wp14:editId="709788BD">
                            <wp:simplePos x="0" y="0"/>
                            <wp:positionH relativeFrom="column">
                              <wp:posOffset>6475289</wp:posOffset>
                            </wp:positionH>
                            <wp:positionV relativeFrom="paragraph">
                              <wp:posOffset>498475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D3F3647" id="Rectangle 8" o:spid="_x0000_s1026" style="position:absolute;margin-left:509.85pt;margin-top:39.25pt;width:11.9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qRkwIAAIM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="00255E1B" w:rsidRPr="00741047">
                    <w:rPr>
                      <w:rFonts w:ascii="Arial" w:hAnsi="Arial" w:cs="Arial"/>
                      <w:sz w:val="24"/>
                      <w:szCs w:val="24"/>
                    </w:rPr>
                    <w:t xml:space="preserve">Please indicate which of these </w:t>
                  </w:r>
                  <w:r w:rsidR="00255E1B">
                    <w:rPr>
                      <w:rFonts w:ascii="Arial" w:hAnsi="Arial" w:cs="Arial"/>
                      <w:sz w:val="24"/>
                      <w:szCs w:val="24"/>
                    </w:rPr>
                    <w:t>areas</w:t>
                  </w:r>
                  <w:r w:rsidR="00255E1B" w:rsidRPr="00741047">
                    <w:rPr>
                      <w:rFonts w:ascii="Arial" w:hAnsi="Arial" w:cs="Arial"/>
                      <w:sz w:val="24"/>
                      <w:szCs w:val="24"/>
                    </w:rPr>
                    <w:t xml:space="preserve"> (if any) are a factor in the circumstanc</w:t>
                  </w:r>
                  <w:r w:rsidR="00255E1B">
                    <w:rPr>
                      <w:rFonts w:ascii="Arial" w:hAnsi="Arial" w:cs="Arial"/>
                      <w:sz w:val="24"/>
                      <w:szCs w:val="24"/>
                    </w:rPr>
                    <w:t>es of the referred young person (please tick any that apply):</w:t>
                  </w:r>
                </w:p>
                <w:p w14:paraId="29627BB1" w14:textId="77777777" w:rsidR="00255E1B" w:rsidRPr="00953D0A" w:rsidRDefault="00255E1B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3D0A">
                    <w:rPr>
                      <w:rFonts w:ascii="Arial" w:hAnsi="Arial" w:cs="Arial"/>
                      <w:sz w:val="24"/>
                      <w:szCs w:val="24"/>
                    </w:rPr>
                    <w:t>Disengagement and disaffection from education, at risk of exclusion</w:t>
                  </w:r>
                </w:p>
                <w:p w14:paraId="422FEFE5" w14:textId="6B581780" w:rsidR="00255E1B" w:rsidRPr="00953D0A" w:rsidRDefault="00255E1B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0659B3F" wp14:editId="5501789B">
                            <wp:simplePos x="0" y="0"/>
                            <wp:positionH relativeFrom="column">
                              <wp:posOffset>6482274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C5E14D0" id="Rectangle 9" o:spid="_x0000_s1026" style="position:absolute;margin-left:510.4pt;margin-top:2.65pt;width:11.9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CwkwIAAIMFAAAOAAAAZHJzL2Uyb0RvYy54bWysVMFu2zAMvQ/YPwi6r7bTZm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 w:rsidRPr="00953D0A">
                    <w:rPr>
                      <w:rFonts w:ascii="Arial" w:hAnsi="Arial" w:cs="Arial"/>
                      <w:sz w:val="24"/>
                      <w:szCs w:val="24"/>
                    </w:rPr>
                    <w:t>Vulnerability to anti-social or criminal behaviour, exposure to gangs or exploitation.</w:t>
                  </w:r>
                </w:p>
                <w:p w14:paraId="4412FFAE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47CBF68" wp14:editId="30C7CCA1">
                            <wp:simplePos x="0" y="0"/>
                            <wp:positionH relativeFrom="column">
                              <wp:posOffset>6482274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D6771E3" id="Rectangle 10" o:spid="_x0000_s1026" style="position:absolute;margin-left:510.4pt;margin-top:1.85pt;width:11.9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NmlAIAAIUFAAAOAAAAZHJzL2Uyb0RvYy54bWysVMFu2zAMvQ/YPwi6r7bTZ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="00255E1B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 xml:space="preserve">amily breakdown, abuse and neglect.  </w:t>
                  </w:r>
                </w:p>
                <w:p w14:paraId="27E787BC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C01F9C7" wp14:editId="72D83775">
                            <wp:simplePos x="0" y="0"/>
                            <wp:positionH relativeFrom="column">
                              <wp:posOffset>6483544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A30D4C3" id="Rectangle 11" o:spid="_x0000_s1026" style="position:absolute;margin-left:510.5pt;margin-top:7.35pt;width:11.9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Parenting skills and capacity</w:t>
                  </w:r>
                </w:p>
                <w:p w14:paraId="784F02BF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BD4808F" wp14:editId="5254CDEE">
                            <wp:simplePos x="0" y="0"/>
                            <wp:positionH relativeFrom="column">
                              <wp:posOffset>6474654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FB992B7" id="Rectangle 12" o:spid="_x0000_s1026" style="position:absolute;margin-left:509.8pt;margin-top:5.2pt;width:11.9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aqlAIAAIUFAAAOAAAAZHJzL2Uyb0RvYy54bWysVMFu2zAMvQ/YPwi6r7bTZ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Parents or significant family members with a history of offending or substance misuse.</w:t>
                  </w:r>
                </w:p>
                <w:p w14:paraId="0A295639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A6D1787" wp14:editId="662C5761">
                            <wp:simplePos x="0" y="0"/>
                            <wp:positionH relativeFrom="column">
                              <wp:posOffset>6474654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35D20B1" id="Rectangle 13" o:spid="_x0000_s1026" style="position:absolute;margin-left:509.8pt;margin-top:5.35pt;width:11.9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TMlQIAAIUFAAAOAAAAZHJzL2Uyb0RvYy54bWysVN9PGzEMfp+0/yHK+7i7Qsd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LAC or adoptive placements.</w:t>
                  </w:r>
                </w:p>
                <w:p w14:paraId="6EDD6D7F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E210D10" wp14:editId="64FEFD12">
                            <wp:simplePos x="0" y="0"/>
                            <wp:positionH relativeFrom="column">
                              <wp:posOffset>6475924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3980E43" id="Rectangle 14" o:spid="_x0000_s1026" style="position:absolute;margin-left:509.9pt;margin-top:2pt;width:11.9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Life controlling habits for the young person; addictions or patterns of destructive decision making.</w:t>
                  </w:r>
                </w:p>
                <w:p w14:paraId="3FBE8218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53F88B6" wp14:editId="116C7A8C">
                            <wp:simplePos x="0" y="0"/>
                            <wp:positionH relativeFrom="column">
                              <wp:posOffset>6482909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4C6A492" id="Rectangle 15" o:spid="_x0000_s1026" style="position:absolute;margin-left:510.45pt;margin-top:6.75pt;width:11.9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pClAIAAIUFAAAOAAAAZHJzL2Uyb0RvYy54bWysVMFu2zAMvQ/YPwi6r7bTZ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Risk of NEET.</w:t>
                  </w:r>
                </w:p>
                <w:p w14:paraId="0A91AE5C" w14:textId="77777777" w:rsidR="00255E1B" w:rsidRPr="00953D0A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9A60AD4" wp14:editId="41FA22CF">
                            <wp:simplePos x="0" y="0"/>
                            <wp:positionH relativeFrom="column">
                              <wp:posOffset>6486084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3EAEDF" id="Rectangle 16" o:spid="_x0000_s1026" style="position:absolute;margin-left:510.7pt;margin-top:3.85pt;width:11.9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Vulnerability to crime, bullying, mistreatment or exploitation from peer group</w:t>
                  </w:r>
                </w:p>
                <w:p w14:paraId="11DAB885" w14:textId="77777777" w:rsidR="00255E1B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4163717" wp14:editId="534C49AB">
                            <wp:simplePos x="0" y="0"/>
                            <wp:positionH relativeFrom="column">
                              <wp:posOffset>6475924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10DF9C3" id="Rectangle 17" o:spid="_x0000_s1026" style="position:absolute;margin-left:509.9pt;margin-top:4.45pt;width:11.9pt;height:1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 w:rsidR="00255E1B" w:rsidRPr="00953D0A">
                    <w:rPr>
                      <w:rFonts w:ascii="Arial" w:hAnsi="Arial" w:cs="Arial"/>
                      <w:sz w:val="24"/>
                      <w:szCs w:val="24"/>
                    </w:rPr>
                    <w:t>School age or young parent</w:t>
                  </w:r>
                </w:p>
                <w:p w14:paraId="0EE58988" w14:textId="77777777" w:rsidR="00255E1B" w:rsidRPr="00255E1B" w:rsidRDefault="00BE2ABE" w:rsidP="00255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40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0B2F692" wp14:editId="5CAA0386">
                            <wp:simplePos x="0" y="0"/>
                            <wp:positionH relativeFrom="column">
                              <wp:posOffset>6478464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98D4735" id="Rectangle 18" o:spid="_x0000_s1026" style="position:absolute;margin-left:510.1pt;margin-top:4.25pt;width:11.9pt;height:1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TilAIAAIUFAAAOAAAAZHJzL2Uyb0RvYy54bWysVMFu2zAMvQ/YPwi6r7bTZ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 w:rsidR="00255E1B" w:rsidRPr="00255E1B">
                    <w:rPr>
                      <w:rFonts w:ascii="Arial" w:hAnsi="Arial" w:cs="Arial"/>
                      <w:sz w:val="24"/>
                      <w:szCs w:val="32"/>
                    </w:rPr>
                    <w:t>Any health/support needs, including mental, emotional or physical?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16D9D743" w14:textId="77777777" w:rsidR="00255E1B" w:rsidRDefault="00255E1B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2B9FF26" w14:textId="77777777" w:rsidR="00BE2ABE" w:rsidRPr="009D58BC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2ABE" w14:paraId="57A4E137" w14:textId="77777777" w:rsidTr="00255E1B">
        <w:tc>
          <w:tcPr>
            <w:tcW w:w="10774" w:type="dxa"/>
          </w:tcPr>
          <w:p w14:paraId="641BAC4B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3572"/>
              <w:gridCol w:w="3572"/>
            </w:tblGrid>
            <w:tr w:rsidR="00BE2ABE" w14:paraId="5A463EE2" w14:textId="77777777" w:rsidTr="00BE2ABE">
              <w:tc>
                <w:tcPr>
                  <w:tcW w:w="3572" w:type="dxa"/>
                </w:tcPr>
                <w:p w14:paraId="14AD9483" w14:textId="77777777" w:rsidR="00BE2ABE" w:rsidRDefault="00BE2ABE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32"/>
                    </w:rPr>
                    <w:t>Are there other agencies involved with supporting the young person with any health/support needs?</w:t>
                  </w:r>
                </w:p>
              </w:tc>
              <w:tc>
                <w:tcPr>
                  <w:tcW w:w="3572" w:type="dxa"/>
                </w:tcPr>
                <w:p w14:paraId="62272234" w14:textId="77777777" w:rsidR="00BE2ABE" w:rsidRDefault="00BE2ABE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1560646" wp14:editId="5C3B4FB2">
                            <wp:simplePos x="0" y="0"/>
                            <wp:positionH relativeFrom="column">
                              <wp:posOffset>385390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62F04B0" id="Rectangle 19" o:spid="_x0000_s1026" style="position:absolute;margin-left:30.35pt;margin-top:1.8pt;width:11.9pt;height:10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aElAIAAIU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>Yes</w:t>
                  </w:r>
                </w:p>
              </w:tc>
              <w:tc>
                <w:tcPr>
                  <w:tcW w:w="3572" w:type="dxa"/>
                </w:tcPr>
                <w:p w14:paraId="12582313" w14:textId="77777777" w:rsidR="00BE2ABE" w:rsidRDefault="00BE2ABE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A6D3635" wp14:editId="7AC56CB0">
                            <wp:simplePos x="0" y="0"/>
                            <wp:positionH relativeFrom="column">
                              <wp:posOffset>551207</wp:posOffset>
                            </wp:positionH>
                            <wp:positionV relativeFrom="paragraph">
                              <wp:posOffset>15543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B9E11FB" id="Rectangle 20" o:spid="_x0000_s1026" style="position:absolute;margin-left:43.4pt;margin-top:1.2pt;width:11.9pt;height:10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 xml:space="preserve">     No</w:t>
                  </w:r>
                </w:p>
              </w:tc>
            </w:tr>
          </w:tbl>
          <w:p w14:paraId="53E739AB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58174" w14:textId="77777777" w:rsidR="00B3767F" w:rsidRDefault="00B3767F" w:rsidP="00BE2ABE">
            <w:pPr>
              <w:pStyle w:val="BodyText"/>
              <w:rPr>
                <w:b/>
                <w:szCs w:val="24"/>
              </w:rPr>
            </w:pPr>
          </w:p>
          <w:p w14:paraId="689C3F98" w14:textId="47899928" w:rsidR="00BE2ABE" w:rsidRPr="0069049C" w:rsidRDefault="00BE2ABE" w:rsidP="00BE2ABE">
            <w:pPr>
              <w:pStyle w:val="BodyText"/>
              <w:rPr>
                <w:b/>
                <w:szCs w:val="24"/>
              </w:rPr>
            </w:pPr>
            <w:r w:rsidRPr="0069049C">
              <w:rPr>
                <w:b/>
                <w:szCs w:val="24"/>
              </w:rPr>
              <w:t>Does the young person have any of the following conditions / allergies?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708"/>
              <w:gridCol w:w="3686"/>
              <w:gridCol w:w="3465"/>
            </w:tblGrid>
            <w:tr w:rsidR="00BE2ABE" w14:paraId="12521C0E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08854" w14:textId="77777777" w:rsidR="00BE2ABE" w:rsidRDefault="00BE2ABE" w:rsidP="00BE2ABE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Condition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ADDC0" w14:textId="77777777" w:rsidR="00BE2ABE" w:rsidRDefault="00BE2ABE" w:rsidP="00BE2ABE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Yes / No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9E36A" w14:textId="77777777" w:rsidR="00BE2ABE" w:rsidRDefault="00BE2ABE" w:rsidP="00BE2ABE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Medication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66374" w14:textId="77777777" w:rsidR="00BE2ABE" w:rsidRDefault="00BE2ABE" w:rsidP="00BE2ABE">
                  <w:pPr>
                    <w:pStyle w:val="BodyText"/>
                    <w:jc w:val="center"/>
                    <w:rPr>
                      <w:rFonts w:eastAsia="Calibri"/>
                      <w:b/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</w:rPr>
                    <w:t>Regularity</w:t>
                  </w:r>
                </w:p>
              </w:tc>
            </w:tr>
            <w:tr w:rsidR="00BE2ABE" w14:paraId="7689EBE4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B006D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Asthma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C5069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57488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5B93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0875BDD5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B93B3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Diabetes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DF5E5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310E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97E9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7F6F83E8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05558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Hay Fever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6D6F4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11B24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B1F61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49FF42A1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459E8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Epilepsy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A1896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DFD58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D046A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3D12D892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BF872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Heart Condition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72513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626D0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BDC65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21FB6FD7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B36A1" w14:textId="77777777" w:rsidR="00BE2ABE" w:rsidRPr="00F90378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F90378">
                    <w:rPr>
                      <w:rFonts w:eastAsia="Calibri"/>
                      <w:szCs w:val="24"/>
                    </w:rPr>
                    <w:t>Ear/Nose/Throat Condition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B6CF2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4B12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FAC22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0724B450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E5CA1" w14:textId="77777777" w:rsidR="00BE2ABE" w:rsidRPr="00953D0A" w:rsidRDefault="00BE2ABE" w:rsidP="00BE2ABE">
                  <w:pPr>
                    <w:pStyle w:val="BodyText"/>
                    <w:rPr>
                      <w:rFonts w:eastAsia="Calibri"/>
                      <w:szCs w:val="24"/>
                    </w:rPr>
                  </w:pPr>
                  <w:r w:rsidRPr="00953D0A">
                    <w:rPr>
                      <w:rFonts w:eastAsia="Calibri"/>
                      <w:szCs w:val="24"/>
                    </w:rPr>
                    <w:t>Food allergies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457F1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E8F04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7DD3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48DDA612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61E6E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32BC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928CB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CD0F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  <w:tr w:rsidR="00BE2ABE" w14:paraId="4EDC45D5" w14:textId="77777777" w:rsidTr="00BE2ABE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8D07C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31DFA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069E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4AC8B" w14:textId="77777777" w:rsidR="00BE2ABE" w:rsidRDefault="00BE2ABE" w:rsidP="00BE2ABE">
                  <w:pPr>
                    <w:pStyle w:val="BodyText"/>
                    <w:rPr>
                      <w:rFonts w:eastAsia="Calibri"/>
                      <w:sz w:val="20"/>
                    </w:rPr>
                  </w:pPr>
                </w:p>
              </w:tc>
            </w:tr>
          </w:tbl>
          <w:p w14:paraId="736FE799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7088"/>
            </w:tblGrid>
            <w:tr w:rsidR="00BE2ABE" w:rsidRPr="00953D0A" w14:paraId="5F22BBCE" w14:textId="77777777" w:rsidTr="00052D91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4D604" w14:textId="77777777" w:rsidR="00BE2ABE" w:rsidRPr="00953D0A" w:rsidRDefault="00BE2ABE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 xml:space="preserve">Is the Young person on regular prescribed medication?  </w:t>
                  </w:r>
                </w:p>
                <w:p w14:paraId="65630DA0" w14:textId="77777777" w:rsidR="00BE2ABE" w:rsidRPr="00953D0A" w:rsidRDefault="00BE2ABE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 xml:space="preserve">  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E997B" w14:textId="77777777" w:rsidR="00BE2ABE" w:rsidRPr="00953D0A" w:rsidRDefault="00052D91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2E78930" wp14:editId="0786A39F">
                            <wp:simplePos x="0" y="0"/>
                            <wp:positionH relativeFrom="column">
                              <wp:posOffset>980882</wp:posOffset>
                            </wp:positionH>
                            <wp:positionV relativeFrom="paragraph">
                              <wp:posOffset>41938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F66DCF3" id="Rectangle 22" o:spid="_x0000_s1026" style="position:absolute;margin-left:77.25pt;margin-top:3.3pt;width:11.9pt;height:1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noProof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33FD28B" wp14:editId="527D0FC7">
                            <wp:simplePos x="0" y="0"/>
                            <wp:positionH relativeFrom="column">
                              <wp:posOffset>313607</wp:posOffset>
                            </wp:positionH>
                            <wp:positionV relativeFrom="paragraph">
                              <wp:posOffset>26697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AC9AC0" id="Rectangle 21" o:spid="_x0000_s1026" style="position:absolute;margin-left:24.7pt;margin-top:2.1pt;width:11.9pt;height:1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 w:rsidR="00BE2ABE" w:rsidRPr="00953D0A">
                    <w:rPr>
                      <w:rFonts w:cs="Arial"/>
                      <w:szCs w:val="24"/>
                    </w:rPr>
                    <w:t>Yes</w:t>
                  </w:r>
                  <w:r>
                    <w:rPr>
                      <w:rFonts w:cs="Arial"/>
                      <w:szCs w:val="24"/>
                    </w:rPr>
                    <w:t xml:space="preserve"> </w:t>
                  </w:r>
                  <w:r w:rsidR="00BE2ABE" w:rsidRPr="00953D0A"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       No</w:t>
                  </w:r>
                </w:p>
              </w:tc>
            </w:tr>
            <w:tr w:rsidR="00BE2ABE" w:rsidRPr="00953D0A" w14:paraId="2FF17F0D" w14:textId="77777777" w:rsidTr="00052D91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A98C" w14:textId="77777777" w:rsidR="00BE2ABE" w:rsidRPr="00953D0A" w:rsidRDefault="00BE2ABE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>If Yes, is this medication issued by the school at any time?</w:t>
                  </w:r>
                </w:p>
                <w:p w14:paraId="52F44649" w14:textId="77777777" w:rsidR="00BE2ABE" w:rsidRPr="00953D0A" w:rsidRDefault="00BE2ABE" w:rsidP="00BE2ABE">
                  <w:pPr>
                    <w:pStyle w:val="BodyText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943FA" w14:textId="77777777" w:rsidR="00BE2ABE" w:rsidRPr="00953D0A" w:rsidRDefault="00052D91" w:rsidP="00BE2A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22D3286D" wp14:editId="19C29CFD">
                            <wp:simplePos x="0" y="0"/>
                            <wp:positionH relativeFrom="column">
                              <wp:posOffset>981517</wp:posOffset>
                            </wp:positionH>
                            <wp:positionV relativeFrom="paragraph">
                              <wp:posOffset>19354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D250B70" id="Rectangle 24" o:spid="_x0000_s1026" style="position:absolute;margin-left:77.3pt;margin-top:1.5pt;width:11.9pt;height:1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A0D6303" wp14:editId="4E9C4068">
                            <wp:simplePos x="0" y="0"/>
                            <wp:positionH relativeFrom="column">
                              <wp:posOffset>297704</wp:posOffset>
                            </wp:positionH>
                            <wp:positionV relativeFrom="paragraph">
                              <wp:posOffset>27332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E71B836" id="Rectangle 23" o:spid="_x0000_s1026" style="position:absolute;margin-left:23.45pt;margin-top:2.15pt;width:11.9pt;height:1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RmlQIAAIUFAAAOAAAAZHJzL2Uyb0RvYy54bWysVN9PGzEMfp+0/yHK+7i7Qsd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 w:rsidR="00BE2ABE" w:rsidRPr="00953D0A">
                    <w:rPr>
                      <w:rFonts w:ascii="Arial" w:hAnsi="Arial" w:cs="Arial"/>
                      <w:sz w:val="24"/>
                      <w:szCs w:val="24"/>
                    </w:rPr>
                    <w:t xml:space="preserve">Yes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E2ABE" w:rsidRPr="00953D0A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</w:tr>
            <w:tr w:rsidR="00BE2ABE" w:rsidRPr="00953D0A" w14:paraId="4CFA9FAF" w14:textId="77777777" w:rsidTr="00052D91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3D629" w14:textId="77777777" w:rsidR="00BE2ABE" w:rsidRPr="00953D0A" w:rsidRDefault="00BE2ABE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>If Yes, at what time is it issued?</w:t>
                  </w:r>
                </w:p>
                <w:p w14:paraId="4E5BD336" w14:textId="77777777" w:rsidR="00BE2ABE" w:rsidRPr="00953D0A" w:rsidRDefault="00BE2ABE" w:rsidP="00BE2ABE">
                  <w:pPr>
                    <w:pStyle w:val="BodyText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2A32C" w14:textId="77777777" w:rsidR="00BE2ABE" w:rsidRPr="00953D0A" w:rsidRDefault="00052D91" w:rsidP="00BE2AB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Comment: </w:t>
                  </w:r>
                </w:p>
              </w:tc>
            </w:tr>
            <w:tr w:rsidR="00BE2ABE" w:rsidRPr="00953D0A" w14:paraId="761E64F0" w14:textId="77777777" w:rsidTr="00052D91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CC81A" w14:textId="77777777" w:rsidR="00BE2ABE" w:rsidRPr="00953D0A" w:rsidRDefault="00BE2ABE" w:rsidP="00BE2ABE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 xml:space="preserve">Is pupil </w:t>
                  </w:r>
                  <w:r w:rsidR="00052D91" w:rsidRPr="00953D0A">
                    <w:rPr>
                      <w:rFonts w:cs="Arial"/>
                      <w:szCs w:val="24"/>
                    </w:rPr>
                    <w:t>self-aware</w:t>
                  </w:r>
                  <w:r w:rsidRPr="00953D0A">
                    <w:rPr>
                      <w:rFonts w:cs="Arial"/>
                      <w:szCs w:val="24"/>
                    </w:rPr>
                    <w:t xml:space="preserve"> of need for medication?</w:t>
                  </w:r>
                </w:p>
                <w:p w14:paraId="5C256AE1" w14:textId="77777777" w:rsidR="00BE2ABE" w:rsidRPr="00953D0A" w:rsidRDefault="00BE2ABE" w:rsidP="00BE2ABE">
                  <w:pPr>
                    <w:pStyle w:val="BodyText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226FC" w14:textId="77777777" w:rsidR="00BE2ABE" w:rsidRPr="00953D0A" w:rsidRDefault="00052D91" w:rsidP="00BE2A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B5FB936" wp14:editId="025127E2">
                            <wp:simplePos x="0" y="0"/>
                            <wp:positionH relativeFrom="column">
                              <wp:posOffset>996260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6" name="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2EDB5F9" id="Rectangle 26" o:spid="_x0000_s1026" style="position:absolute;margin-left:78.45pt;margin-top:1.65pt;width:11.9pt;height:10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E73C5B7" wp14:editId="3A74FBAA">
                            <wp:simplePos x="0" y="0"/>
                            <wp:positionH relativeFrom="column">
                              <wp:posOffset>297705</wp:posOffset>
                            </wp:positionH>
                            <wp:positionV relativeFrom="paragraph">
                              <wp:posOffset>37189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7E842CB" id="Rectangle 25" o:spid="_x0000_s1026" style="position:absolute;margin-left:23.45pt;margin-top:2.95pt;width:11.9pt;height:10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 w:rsidR="00BE2ABE" w:rsidRPr="00953D0A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BE2ABE" w:rsidRPr="00953D0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BE2ABE" w:rsidRPr="00953D0A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071351C3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46203" w14:textId="77777777" w:rsidR="00052D91" w:rsidRPr="00E04AF3" w:rsidRDefault="00052D91" w:rsidP="00052D91">
            <w:pPr>
              <w:pStyle w:val="BodyText"/>
              <w:rPr>
                <w:rFonts w:cs="Arial"/>
                <w:b/>
                <w:szCs w:val="24"/>
                <w:u w:val="single"/>
              </w:rPr>
            </w:pPr>
            <w:r w:rsidRPr="00E04AF3">
              <w:rPr>
                <w:rFonts w:cs="Arial"/>
                <w:b/>
                <w:szCs w:val="24"/>
                <w:u w:val="single"/>
              </w:rPr>
              <w:t>Is there Parental/Carer permissions to issue medications?</w:t>
            </w:r>
          </w:p>
          <w:p w14:paraId="73A0BB18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3056"/>
            </w:tblGrid>
            <w:tr w:rsidR="00052D91" w:rsidRPr="00953D0A" w14:paraId="41854793" w14:textId="77777777" w:rsidTr="00E04AF3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675C9" w14:textId="77777777" w:rsidR="00052D91" w:rsidRPr="00953D0A" w:rsidRDefault="00052D91" w:rsidP="00052D91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>Paracetamol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199C7" w14:textId="77777777" w:rsidR="00052D91" w:rsidRPr="00953D0A" w:rsidRDefault="00052D91" w:rsidP="00052D91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052D91">
                    <w:rPr>
                      <w:rFonts w:cs="Arial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4E76ED1" wp14:editId="2D931B66">
                            <wp:simplePos x="0" y="0"/>
                            <wp:positionH relativeFrom="column">
                              <wp:posOffset>946150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50495" cy="134620"/>
                            <wp:effectExtent l="0" t="0" r="20955" b="1778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95" cy="13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A2FD710" id="Rectangle 31" o:spid="_x0000_s1026" style="position:absolute;margin-left:74.5pt;margin-top:.55pt;width:11.85pt;height:10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SblwIAAIU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noProof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F8ED8DD" wp14:editId="26229B0F">
                            <wp:simplePos x="0" y="0"/>
                            <wp:positionH relativeFrom="column">
                              <wp:posOffset>325368</wp:posOffset>
                            </wp:positionH>
                            <wp:positionV relativeFrom="paragraph">
                              <wp:posOffset>14550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62AC7E1" id="Rectangle 27" o:spid="_x0000_s1026" style="position:absolute;margin-left:25.6pt;margin-top:1.15pt;width:11.9pt;height:1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 w:rsidRPr="00953D0A">
                    <w:rPr>
                      <w:rFonts w:cs="Arial"/>
                      <w:szCs w:val="24"/>
                    </w:rPr>
                    <w:t xml:space="preserve">Yes    </w:t>
                  </w:r>
                  <w:r>
                    <w:rPr>
                      <w:rFonts w:cs="Arial"/>
                      <w:szCs w:val="24"/>
                    </w:rPr>
                    <w:t xml:space="preserve">    </w:t>
                  </w:r>
                  <w:r w:rsidRPr="00953D0A">
                    <w:rPr>
                      <w:rFonts w:cs="Arial"/>
                      <w:szCs w:val="24"/>
                    </w:rPr>
                    <w:t xml:space="preserve"> No</w:t>
                  </w:r>
                </w:p>
              </w:tc>
            </w:tr>
            <w:tr w:rsidR="00052D91" w:rsidRPr="00953D0A" w14:paraId="1B5302B4" w14:textId="77777777" w:rsidTr="00E04AF3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7BBE7" w14:textId="77777777" w:rsidR="00052D91" w:rsidRPr="00953D0A" w:rsidRDefault="00052D91" w:rsidP="00052D91">
                  <w:pPr>
                    <w:pStyle w:val="BodyText"/>
                    <w:rPr>
                      <w:rFonts w:cs="Arial"/>
                      <w:szCs w:val="24"/>
                    </w:rPr>
                  </w:pPr>
                  <w:r w:rsidRPr="00953D0A">
                    <w:rPr>
                      <w:rFonts w:cs="Arial"/>
                      <w:szCs w:val="24"/>
                    </w:rPr>
                    <w:t>Plasters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5D2A" w14:textId="77777777" w:rsidR="00052D91" w:rsidRPr="00953D0A" w:rsidRDefault="00052D91" w:rsidP="00052D9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2D91"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18A36332" wp14:editId="4F213959">
                            <wp:simplePos x="0" y="0"/>
                            <wp:positionH relativeFrom="column">
                              <wp:posOffset>952197</wp:posOffset>
                            </wp:positionH>
                            <wp:positionV relativeFrom="paragraph">
                              <wp:posOffset>8587</wp:posOffset>
                            </wp:positionV>
                            <wp:extent cx="150495" cy="134620"/>
                            <wp:effectExtent l="0" t="0" r="20955" b="1778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95" cy="13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513B708" id="Rectangle 33" o:spid="_x0000_s1026" style="position:absolute;margin-left:75pt;margin-top:.7pt;width:11.85pt;height:10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7wcwIAAN0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48A1F069" wp14:editId="0790C743">
                            <wp:simplePos x="0" y="0"/>
                            <wp:positionH relativeFrom="column">
                              <wp:posOffset>323519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8791462" id="Rectangle 29" o:spid="_x0000_s1026" style="position:absolute;margin-left:25.45pt;margin-top:.6pt;width:11.9pt;height:10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" filled="f" strokecolor="windowText" strokeweight="1pt"/>
                        </w:pict>
                      </mc:Fallback>
                    </mc:AlternateContent>
                  </w:r>
                  <w:r w:rsidRPr="00953D0A">
                    <w:rPr>
                      <w:rFonts w:ascii="Arial" w:hAnsi="Arial" w:cs="Arial"/>
                      <w:sz w:val="24"/>
                      <w:szCs w:val="24"/>
                    </w:rPr>
                    <w:t>Yes         No</w:t>
                  </w:r>
                </w:p>
              </w:tc>
            </w:tr>
            <w:tr w:rsidR="00052D91" w:rsidRPr="00953D0A" w14:paraId="7AF165A1" w14:textId="77777777" w:rsidTr="00E04AF3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8356" w14:textId="77777777" w:rsidR="00052D91" w:rsidRPr="00953D0A" w:rsidRDefault="00052D91" w:rsidP="00052D91">
                  <w:pPr>
                    <w:pStyle w:val="BodyText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A732E" w14:textId="77777777" w:rsidR="00052D91" w:rsidRPr="00953D0A" w:rsidRDefault="00052D91" w:rsidP="00052D9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2D91"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8390405" wp14:editId="1E5C13E0">
                            <wp:simplePos x="0" y="0"/>
                            <wp:positionH relativeFrom="column">
                              <wp:posOffset>959182</wp:posOffset>
                            </wp:positionH>
                            <wp:positionV relativeFrom="paragraph">
                              <wp:posOffset>17172</wp:posOffset>
                            </wp:positionV>
                            <wp:extent cx="150495" cy="134620"/>
                            <wp:effectExtent l="0" t="0" r="20955" b="1778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0495" cy="13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EA87E87" id="Rectangle 32" o:spid="_x0000_s1026" style="position:absolute;margin-left:75.55pt;margin-top:1.35pt;width:11.85pt;height:1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MxlwIAAIU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D734CF8" wp14:editId="5B5CA2B4">
                            <wp:simplePos x="0" y="0"/>
                            <wp:positionH relativeFrom="column">
                              <wp:posOffset>323160</wp:posOffset>
                            </wp:positionH>
                            <wp:positionV relativeFrom="paragraph">
                              <wp:posOffset>911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28" name="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5F46956" id="Rectangle 28" o:spid="_x0000_s1026" style="position:absolute;margin-left:25.45pt;margin-top:.05pt;width:11.9pt;height:10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 w:rsidRPr="00953D0A">
                    <w:rPr>
                      <w:rFonts w:ascii="Arial" w:hAnsi="Arial" w:cs="Arial"/>
                      <w:sz w:val="24"/>
                      <w:szCs w:val="24"/>
                    </w:rPr>
                    <w:t>Yes         No</w:t>
                  </w:r>
                </w:p>
              </w:tc>
            </w:tr>
            <w:tr w:rsidR="00052D91" w:rsidRPr="00953D0A" w14:paraId="1F7488FA" w14:textId="77777777" w:rsidTr="00E04AF3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4BAFD" w14:textId="77777777" w:rsidR="00052D91" w:rsidRPr="00953D0A" w:rsidRDefault="00052D91" w:rsidP="00052D91">
                  <w:pPr>
                    <w:pStyle w:val="BodyText"/>
                    <w:rPr>
                      <w:rFonts w:eastAsia="Calibri" w:cs="Arial"/>
                      <w:szCs w:val="24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64C29" w14:textId="77777777" w:rsidR="00052D91" w:rsidRPr="00953D0A" w:rsidRDefault="00052D91" w:rsidP="00052D9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2D91"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0BDAC0B7" wp14:editId="621FE07B">
                            <wp:simplePos x="0" y="0"/>
                            <wp:positionH relativeFrom="column">
                              <wp:posOffset>959513</wp:posOffset>
                            </wp:positionH>
                            <wp:positionV relativeFrom="paragraph">
                              <wp:posOffset>19381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32E180" id="Rectangle 34" o:spid="_x0000_s1026" style="position:absolute;margin-left:75.55pt;margin-top:1.55pt;width:11.9pt;height:10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BF3AAC4" wp14:editId="4DEB2A79">
                            <wp:simplePos x="0" y="0"/>
                            <wp:positionH relativeFrom="column">
                              <wp:posOffset>323188</wp:posOffset>
                            </wp:positionH>
                            <wp:positionV relativeFrom="paragraph">
                              <wp:posOffset>18719</wp:posOffset>
                            </wp:positionV>
                            <wp:extent cx="151075" cy="135173"/>
                            <wp:effectExtent l="0" t="0" r="20955" b="17780"/>
                            <wp:wrapNone/>
                            <wp:docPr id="30" name="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1075" cy="13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24814A" id="Rectangle 30" o:spid="_x0000_s1026" style="position:absolute;margin-left:25.45pt;margin-top:1.45pt;width:11.9pt;height:10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" filled="f" strokecolor="windowText" strokeweight="1pt"/>
                        </w:pict>
                      </mc:Fallback>
                    </mc:AlternateContent>
                  </w:r>
                  <w:r w:rsidRPr="00953D0A">
                    <w:rPr>
                      <w:rFonts w:ascii="Arial" w:hAnsi="Arial" w:cs="Arial"/>
                      <w:sz w:val="24"/>
                      <w:szCs w:val="24"/>
                    </w:rPr>
                    <w:t>Yes         No</w:t>
                  </w:r>
                </w:p>
              </w:tc>
            </w:tr>
          </w:tbl>
          <w:p w14:paraId="25B2CE66" w14:textId="77777777" w:rsidR="00BE2ABE" w:rsidRDefault="00BE2ABE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91" w14:paraId="5E7FED1E" w14:textId="77777777" w:rsidTr="00255E1B">
        <w:tc>
          <w:tcPr>
            <w:tcW w:w="10774" w:type="dxa"/>
          </w:tcPr>
          <w:p w14:paraId="6B60E3BA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3572"/>
              <w:gridCol w:w="3572"/>
            </w:tblGrid>
            <w:tr w:rsidR="00052D91" w14:paraId="3D650013" w14:textId="77777777" w:rsidTr="00052D91">
              <w:tc>
                <w:tcPr>
                  <w:tcW w:w="10716" w:type="dxa"/>
                  <w:gridSpan w:val="3"/>
                  <w:shd w:val="clear" w:color="auto" w:fill="A6A6A6" w:themeFill="background1" w:themeFillShade="A6"/>
                </w:tcPr>
                <w:p w14:paraId="7F0D5439" w14:textId="77777777" w:rsidR="00052D91" w:rsidRDefault="00052D91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C4B9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Previous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</w:t>
                  </w:r>
                  <w:r w:rsidRPr="00DC4B92">
                    <w:rPr>
                      <w:rFonts w:ascii="Arial" w:hAnsi="Arial" w:cs="Arial"/>
                      <w:b/>
                      <w:sz w:val="24"/>
                      <w:szCs w:val="24"/>
                    </w:rPr>
                    <w:t>rovision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(e.g. previous school, managed moves, respite, part -time)</w:t>
                  </w:r>
                </w:p>
              </w:tc>
            </w:tr>
            <w:tr w:rsidR="00052D91" w14:paraId="755AF70F" w14:textId="77777777" w:rsidTr="00052D91">
              <w:tc>
                <w:tcPr>
                  <w:tcW w:w="3572" w:type="dxa"/>
                </w:tcPr>
                <w:p w14:paraId="66C0ABFF" w14:textId="77777777" w:rsidR="00052D91" w:rsidRPr="00DC4B92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C4B9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Provision</w:t>
                  </w:r>
                </w:p>
              </w:tc>
              <w:tc>
                <w:tcPr>
                  <w:tcW w:w="3572" w:type="dxa"/>
                </w:tcPr>
                <w:p w14:paraId="08934057" w14:textId="77777777" w:rsidR="00052D91" w:rsidRPr="00DC4B92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C4B92">
                    <w:rPr>
                      <w:rFonts w:ascii="Arial" w:hAnsi="Arial" w:cs="Arial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3572" w:type="dxa"/>
                </w:tcPr>
                <w:p w14:paraId="1417EFE6" w14:textId="77777777" w:rsidR="00052D91" w:rsidRPr="00DC4B92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C4B92">
                    <w:rPr>
                      <w:rFonts w:ascii="Arial" w:hAnsi="Arial" w:cs="Arial"/>
                      <w:b/>
                      <w:sz w:val="24"/>
                      <w:szCs w:val="24"/>
                    </w:rPr>
                    <w:t>To</w:t>
                  </w:r>
                </w:p>
              </w:tc>
            </w:tr>
            <w:tr w:rsidR="00052D91" w14:paraId="16AB17CE" w14:textId="77777777" w:rsidTr="00052D91">
              <w:tc>
                <w:tcPr>
                  <w:tcW w:w="3572" w:type="dxa"/>
                </w:tcPr>
                <w:p w14:paraId="3DC4F69B" w14:textId="77777777" w:rsidR="00052D91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</w:tcPr>
                <w:p w14:paraId="48357166" w14:textId="77777777" w:rsidR="00052D91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</w:tcPr>
                <w:p w14:paraId="454C2EC5" w14:textId="77777777" w:rsidR="00052D91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5B6008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91" w14:paraId="0D02EB24" w14:textId="77777777" w:rsidTr="00255E1B">
        <w:tc>
          <w:tcPr>
            <w:tcW w:w="10774" w:type="dxa"/>
          </w:tcPr>
          <w:p w14:paraId="6CB88C69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3572"/>
              <w:gridCol w:w="3572"/>
            </w:tblGrid>
            <w:tr w:rsidR="00052D91" w14:paraId="458CA47F" w14:textId="77777777" w:rsidTr="00052D91">
              <w:tc>
                <w:tcPr>
                  <w:tcW w:w="10716" w:type="dxa"/>
                  <w:gridSpan w:val="3"/>
                  <w:shd w:val="clear" w:color="auto" w:fill="A6A6A6" w:themeFill="background1" w:themeFillShade="A6"/>
                </w:tcPr>
                <w:p w14:paraId="7EEF834A" w14:textId="77777777" w:rsidR="00052D91" w:rsidRDefault="00052D91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1241A">
                    <w:rPr>
                      <w:rFonts w:ascii="Arial" w:hAnsi="Arial" w:cs="Arial"/>
                      <w:b/>
                      <w:sz w:val="24"/>
                      <w:szCs w:val="24"/>
                    </w:rPr>
                    <w:t>External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Agency Involvement (e.g. EP, Social Care, CAMHS, BIT, Early Help, TAF)</w:t>
                  </w:r>
                </w:p>
              </w:tc>
            </w:tr>
            <w:tr w:rsidR="00052D91" w14:paraId="12D9E9B5" w14:textId="77777777" w:rsidTr="00052D91">
              <w:tc>
                <w:tcPr>
                  <w:tcW w:w="3572" w:type="dxa"/>
                  <w:shd w:val="clear" w:color="auto" w:fill="FFFFFF" w:themeFill="background1"/>
                </w:tcPr>
                <w:p w14:paraId="3F8F644B" w14:textId="77777777" w:rsidR="00052D91" w:rsidRPr="0031241A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Agency</w:t>
                  </w: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7B076803" w14:textId="77777777" w:rsidR="00052D91" w:rsidRPr="0031241A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Key Worker</w:t>
                  </w: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662E21F7" w14:textId="77777777" w:rsidR="00052D91" w:rsidRPr="0031241A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Contact Details</w:t>
                  </w:r>
                </w:p>
              </w:tc>
            </w:tr>
            <w:tr w:rsidR="00052D91" w14:paraId="314A6E6E" w14:textId="77777777" w:rsidTr="00052D91">
              <w:tc>
                <w:tcPr>
                  <w:tcW w:w="3572" w:type="dxa"/>
                  <w:shd w:val="clear" w:color="auto" w:fill="FFFFFF" w:themeFill="background1"/>
                </w:tcPr>
                <w:p w14:paraId="4CE78A96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69BC816B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7FBDD968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52D91" w14:paraId="00D40D9D" w14:textId="77777777" w:rsidTr="00052D91">
              <w:tc>
                <w:tcPr>
                  <w:tcW w:w="3572" w:type="dxa"/>
                  <w:shd w:val="clear" w:color="auto" w:fill="FFFFFF" w:themeFill="background1"/>
                </w:tcPr>
                <w:p w14:paraId="0F7B5159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08EC7F94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73E705BD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52D91" w14:paraId="21CA1127" w14:textId="77777777" w:rsidTr="00052D91">
              <w:tc>
                <w:tcPr>
                  <w:tcW w:w="3572" w:type="dxa"/>
                  <w:shd w:val="clear" w:color="auto" w:fill="FFFFFF" w:themeFill="background1"/>
                </w:tcPr>
                <w:p w14:paraId="621AED84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3E16C49C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shd w:val="clear" w:color="auto" w:fill="FFFFFF" w:themeFill="background1"/>
                </w:tcPr>
                <w:p w14:paraId="0A8169F2" w14:textId="77777777" w:rsidR="00052D91" w:rsidRPr="0031241A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9D49FCB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91" w14:paraId="60219BCE" w14:textId="77777777" w:rsidTr="00255E1B">
        <w:tc>
          <w:tcPr>
            <w:tcW w:w="10774" w:type="dxa"/>
          </w:tcPr>
          <w:p w14:paraId="440386FD" w14:textId="507A9909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DC4D1" w14:textId="77777777" w:rsidR="00B3767F" w:rsidRDefault="00B3767F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91"/>
              <w:gridCol w:w="5725"/>
            </w:tblGrid>
            <w:tr w:rsidR="00052D91" w14:paraId="016C76D9" w14:textId="77777777" w:rsidTr="00052D91">
              <w:tc>
                <w:tcPr>
                  <w:tcW w:w="10716" w:type="dxa"/>
                  <w:gridSpan w:val="2"/>
                  <w:shd w:val="clear" w:color="auto" w:fill="A6A6A6" w:themeFill="background1" w:themeFillShade="A6"/>
                </w:tcPr>
                <w:p w14:paraId="565E799E" w14:textId="77777777" w:rsidR="00052D91" w:rsidRDefault="00052D91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Additional Support /Intervention/Strategies Provided in School</w:t>
                  </w:r>
                </w:p>
              </w:tc>
            </w:tr>
            <w:tr w:rsidR="00052D91" w14:paraId="732BCDA7" w14:textId="77777777" w:rsidTr="00052D91">
              <w:tc>
                <w:tcPr>
                  <w:tcW w:w="4991" w:type="dxa"/>
                </w:tcPr>
                <w:p w14:paraId="39180B25" w14:textId="77777777" w:rsidR="00052D91" w:rsidRPr="008C2F71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C2F71">
                    <w:rPr>
                      <w:rFonts w:ascii="Arial" w:hAnsi="Arial" w:cs="Arial"/>
                      <w:b/>
                      <w:sz w:val="24"/>
                      <w:szCs w:val="24"/>
                    </w:rPr>
                    <w:t>Strategy</w:t>
                  </w:r>
                </w:p>
              </w:tc>
              <w:tc>
                <w:tcPr>
                  <w:tcW w:w="5725" w:type="dxa"/>
                </w:tcPr>
                <w:p w14:paraId="6A7059A4" w14:textId="77777777" w:rsidR="00052D91" w:rsidRPr="008C2F71" w:rsidRDefault="00052D91" w:rsidP="00052D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C2F71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Outcome</w:t>
                  </w:r>
                </w:p>
              </w:tc>
            </w:tr>
            <w:tr w:rsidR="00052D91" w14:paraId="76D39E2D" w14:textId="77777777" w:rsidTr="00052D91">
              <w:tc>
                <w:tcPr>
                  <w:tcW w:w="4991" w:type="dxa"/>
                </w:tcPr>
                <w:p w14:paraId="727D8124" w14:textId="77777777" w:rsidR="00052D91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5" w:type="dxa"/>
                </w:tcPr>
                <w:p w14:paraId="53D03D7C" w14:textId="77777777" w:rsidR="00052D91" w:rsidRDefault="00052D91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9049C" w14:paraId="5064332D" w14:textId="77777777" w:rsidTr="00052D91">
              <w:tc>
                <w:tcPr>
                  <w:tcW w:w="4991" w:type="dxa"/>
                </w:tcPr>
                <w:p w14:paraId="604C7D5F" w14:textId="77777777" w:rsidR="0069049C" w:rsidRDefault="0069049C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5" w:type="dxa"/>
                </w:tcPr>
                <w:p w14:paraId="71727E4D" w14:textId="77777777" w:rsidR="0069049C" w:rsidRDefault="0069049C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9049C" w14:paraId="6E1A2CF3" w14:textId="77777777" w:rsidTr="00052D91">
              <w:tc>
                <w:tcPr>
                  <w:tcW w:w="4991" w:type="dxa"/>
                </w:tcPr>
                <w:p w14:paraId="7B7FB601" w14:textId="77777777" w:rsidR="0069049C" w:rsidRDefault="0069049C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5" w:type="dxa"/>
                </w:tcPr>
                <w:p w14:paraId="6D764AA2" w14:textId="77777777" w:rsidR="0069049C" w:rsidRDefault="0069049C" w:rsidP="00052D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9912412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91" w14:paraId="5080E3FC" w14:textId="77777777" w:rsidTr="00255E1B">
        <w:tc>
          <w:tcPr>
            <w:tcW w:w="10774" w:type="dxa"/>
          </w:tcPr>
          <w:p w14:paraId="046322CE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6"/>
            </w:tblGrid>
            <w:tr w:rsidR="00566AC0" w14:paraId="6EE50920" w14:textId="77777777" w:rsidTr="00566AC0">
              <w:tc>
                <w:tcPr>
                  <w:tcW w:w="10716" w:type="dxa"/>
                  <w:shd w:val="clear" w:color="auto" w:fill="A6A6A6" w:themeFill="background1" w:themeFillShade="A6"/>
                </w:tcPr>
                <w:p w14:paraId="6A3ADAB4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C2F71">
                    <w:rPr>
                      <w:rFonts w:ascii="Arial" w:hAnsi="Arial" w:cs="Arial"/>
                      <w:b/>
                      <w:sz w:val="24"/>
                      <w:szCs w:val="24"/>
                    </w:rPr>
                    <w:t>Young Person’s View of The Referral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(Where possible)</w:t>
                  </w:r>
                </w:p>
              </w:tc>
            </w:tr>
          </w:tbl>
          <w:p w14:paraId="639BF361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3780A" w14:textId="77777777" w:rsidR="00052D91" w:rsidRDefault="00052D91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AC0" w14:paraId="1C2394B2" w14:textId="77777777" w:rsidTr="00255E1B">
        <w:tc>
          <w:tcPr>
            <w:tcW w:w="10774" w:type="dxa"/>
          </w:tcPr>
          <w:p w14:paraId="7BB717E7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A6A6A6" w:themeFill="background1" w:themeFillShade="A6"/>
              <w:tblLook w:val="04A0" w:firstRow="1" w:lastRow="0" w:firstColumn="1" w:lastColumn="0" w:noHBand="0" w:noVBand="1"/>
            </w:tblPr>
            <w:tblGrid>
              <w:gridCol w:w="10716"/>
            </w:tblGrid>
            <w:tr w:rsidR="00566AC0" w14:paraId="066B168B" w14:textId="77777777" w:rsidTr="00566AC0">
              <w:tc>
                <w:tcPr>
                  <w:tcW w:w="10716" w:type="dxa"/>
                  <w:shd w:val="clear" w:color="auto" w:fill="A6A6A6" w:themeFill="background1" w:themeFillShade="A6"/>
                </w:tcPr>
                <w:p w14:paraId="3A1D058F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Parents/Carers </w:t>
                  </w:r>
                  <w:r w:rsidRPr="008C2F71">
                    <w:rPr>
                      <w:rFonts w:ascii="Arial" w:hAnsi="Arial" w:cs="Arial"/>
                      <w:b/>
                      <w:sz w:val="24"/>
                      <w:szCs w:val="24"/>
                    </w:rPr>
                    <w:t>View of The Referral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(Where possible)</w:t>
                  </w:r>
                </w:p>
              </w:tc>
            </w:tr>
          </w:tbl>
          <w:p w14:paraId="554C92EF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DBCC1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F2177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AC0" w14:paraId="6659EEDB" w14:textId="77777777" w:rsidTr="00255E1B">
        <w:tc>
          <w:tcPr>
            <w:tcW w:w="10774" w:type="dxa"/>
          </w:tcPr>
          <w:p w14:paraId="1C0C2890" w14:textId="77777777" w:rsidR="00566AC0" w:rsidRDefault="00566AC0" w:rsidP="00255E1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4A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 YOU CONSIDER THERE TO BE ANY RISKS TO LONE WORKERS VISITING THE HOME?</w:t>
            </w:r>
            <w:r w:rsidRPr="00DE32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E3201">
              <w:rPr>
                <w:rFonts w:ascii="Arial" w:hAnsi="Arial" w:cs="Arial"/>
                <w:b/>
                <w:i/>
                <w:sz w:val="24"/>
                <w:szCs w:val="24"/>
              </w:rPr>
              <w:t>YES / NO (IF YES PLEASE GIVE DETAILS)</w:t>
            </w:r>
            <w:r w:rsidR="00E04AF3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14:paraId="1AE88C45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AC0" w14:paraId="0BBDE095" w14:textId="77777777" w:rsidTr="00566AC0">
        <w:tc>
          <w:tcPr>
            <w:tcW w:w="10774" w:type="dxa"/>
          </w:tcPr>
          <w:p w14:paraId="232D45D1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3572"/>
              <w:gridCol w:w="3572"/>
            </w:tblGrid>
            <w:tr w:rsidR="00566AC0" w14:paraId="08B31AD3" w14:textId="77777777" w:rsidTr="00566AC0">
              <w:tc>
                <w:tcPr>
                  <w:tcW w:w="10716" w:type="dxa"/>
                  <w:gridSpan w:val="3"/>
                  <w:shd w:val="clear" w:color="auto" w:fill="A6A6A6" w:themeFill="background1" w:themeFillShade="A6"/>
                </w:tcPr>
                <w:p w14:paraId="1ADC18E0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C2F71">
                    <w:rPr>
                      <w:rFonts w:ascii="Arial" w:hAnsi="Arial" w:cs="Arial"/>
                      <w:b/>
                      <w:sz w:val="24"/>
                      <w:szCs w:val="24"/>
                    </w:rPr>
                    <w:t>Documentation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to Support the Referral</w:t>
                  </w:r>
                </w:p>
              </w:tc>
            </w:tr>
            <w:tr w:rsidR="00566AC0" w14:paraId="11C0F647" w14:textId="77777777" w:rsidTr="008D1DB6">
              <w:tc>
                <w:tcPr>
                  <w:tcW w:w="3572" w:type="dxa"/>
                </w:tcPr>
                <w:p w14:paraId="5A18D523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Attendance Record       Y/N</w:t>
                  </w:r>
                </w:p>
              </w:tc>
              <w:tc>
                <w:tcPr>
                  <w:tcW w:w="3572" w:type="dxa"/>
                </w:tcPr>
                <w:p w14:paraId="05B57A4F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Attainment Record         Y/N</w:t>
                  </w:r>
                </w:p>
              </w:tc>
              <w:tc>
                <w:tcPr>
                  <w:tcW w:w="3572" w:type="dxa"/>
                </w:tcPr>
                <w:p w14:paraId="1E21CCF8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Behaviour Log             Y/N</w:t>
                  </w:r>
                </w:p>
              </w:tc>
            </w:tr>
            <w:tr w:rsidR="00566AC0" w14:paraId="4AE4C8A8" w14:textId="77777777" w:rsidTr="0058637A">
              <w:tc>
                <w:tcPr>
                  <w:tcW w:w="3572" w:type="dxa"/>
                </w:tcPr>
                <w:p w14:paraId="32B4AD67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Family Assessment      Y/N                   </w:t>
                  </w:r>
                </w:p>
              </w:tc>
              <w:tc>
                <w:tcPr>
                  <w:tcW w:w="3572" w:type="dxa"/>
                </w:tcPr>
                <w:p w14:paraId="586D1751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SEN Records                  Y/N</w:t>
                  </w:r>
                </w:p>
              </w:tc>
              <w:tc>
                <w:tcPr>
                  <w:tcW w:w="3572" w:type="dxa"/>
                </w:tcPr>
                <w:p w14:paraId="6C246287" w14:textId="77777777" w:rsidR="00566AC0" w:rsidRPr="008C2F71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                            Y/N</w:t>
                  </w:r>
                </w:p>
              </w:tc>
            </w:tr>
          </w:tbl>
          <w:p w14:paraId="45F2B95C" w14:textId="77777777" w:rsidR="00566AC0" w:rsidRPr="00DE3201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AC0" w14:paraId="52C1DC44" w14:textId="77777777" w:rsidTr="0069049C">
        <w:trPr>
          <w:trHeight w:val="5914"/>
        </w:trPr>
        <w:tc>
          <w:tcPr>
            <w:tcW w:w="10774" w:type="dxa"/>
          </w:tcPr>
          <w:p w14:paraId="0E5D65A9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7143"/>
            </w:tblGrid>
            <w:tr w:rsidR="00566AC0" w14:paraId="69F2345A" w14:textId="77777777" w:rsidTr="00566AC0">
              <w:tc>
                <w:tcPr>
                  <w:tcW w:w="3573" w:type="dxa"/>
                  <w:shd w:val="clear" w:color="auto" w:fill="A6A6A6" w:themeFill="background1" w:themeFillShade="A6"/>
                </w:tcPr>
                <w:p w14:paraId="3011BA58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532D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Person Making the Referral</w:t>
                  </w:r>
                </w:p>
              </w:tc>
              <w:tc>
                <w:tcPr>
                  <w:tcW w:w="7143" w:type="dxa"/>
                  <w:shd w:val="clear" w:color="auto" w:fill="A6A6A6" w:themeFill="background1" w:themeFillShade="A6"/>
                </w:tcPr>
                <w:p w14:paraId="3326936B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Date:</w:t>
                  </w:r>
                </w:p>
              </w:tc>
            </w:tr>
            <w:tr w:rsidR="00566AC0" w14:paraId="5B7AF21E" w14:textId="77777777" w:rsidTr="00566AC0">
              <w:tc>
                <w:tcPr>
                  <w:tcW w:w="3573" w:type="dxa"/>
                </w:tcPr>
                <w:p w14:paraId="0BCF61A7" w14:textId="77777777" w:rsidR="00566AC0" w:rsidRPr="00B3767F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Name:</w:t>
                  </w:r>
                </w:p>
                <w:p w14:paraId="2DE1E7EF" w14:textId="77777777" w:rsidR="00566AC0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43" w:type="dxa"/>
                </w:tcPr>
                <w:p w14:paraId="7C8CDD1F" w14:textId="1B33CC5B" w:rsidR="00566AC0" w:rsidRPr="00B3767F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Designation:</w:t>
                  </w:r>
                </w:p>
                <w:p w14:paraId="2D338C9C" w14:textId="77777777" w:rsidR="0069049C" w:rsidRPr="00B3767F" w:rsidRDefault="0069049C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4C886BFB" w14:textId="77777777" w:rsidR="0069049C" w:rsidRPr="00B3767F" w:rsidRDefault="0069049C" w:rsidP="0069049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Email: </w:t>
                  </w:r>
                </w:p>
                <w:p w14:paraId="3869C3C7" w14:textId="28A348FD" w:rsidR="0069049C" w:rsidRPr="00B3767F" w:rsidRDefault="0069049C" w:rsidP="0069049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Phone number:</w:t>
                  </w:r>
                </w:p>
                <w:p w14:paraId="4E8B925E" w14:textId="430BD7FC" w:rsidR="0069049C" w:rsidRPr="00B3767F" w:rsidRDefault="0069049C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6AC0" w14:paraId="528778F6" w14:textId="77777777" w:rsidTr="00566AC0">
              <w:tc>
                <w:tcPr>
                  <w:tcW w:w="3573" w:type="dxa"/>
                </w:tcPr>
                <w:p w14:paraId="52CFBF0D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9049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Name of Safeguarding Lead: </w:t>
                  </w:r>
                </w:p>
                <w:p w14:paraId="06E131BD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083DD53D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143" w:type="dxa"/>
                </w:tcPr>
                <w:p w14:paraId="2E4FEAE3" w14:textId="5EAB8F03" w:rsidR="0069049C" w:rsidRPr="00B3767F" w:rsidRDefault="0069049C" w:rsidP="0069049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Email: </w:t>
                  </w:r>
                </w:p>
                <w:p w14:paraId="3910BF4B" w14:textId="4AF2C63A" w:rsidR="00566AC0" w:rsidRPr="00B3767F" w:rsidRDefault="0069049C" w:rsidP="0069049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Phone number:</w:t>
                  </w:r>
                </w:p>
              </w:tc>
            </w:tr>
            <w:tr w:rsidR="00566AC0" w14:paraId="0D769228" w14:textId="77777777" w:rsidTr="00566AC0">
              <w:tc>
                <w:tcPr>
                  <w:tcW w:w="3573" w:type="dxa"/>
                </w:tcPr>
                <w:p w14:paraId="3238519B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9049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Name of Attendance Officer:</w:t>
                  </w:r>
                </w:p>
                <w:p w14:paraId="359F71CA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40DD1AFD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143" w:type="dxa"/>
                </w:tcPr>
                <w:p w14:paraId="7D61361F" w14:textId="77777777" w:rsidR="00566AC0" w:rsidRPr="00B3767F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Email:</w:t>
                  </w:r>
                </w:p>
                <w:p w14:paraId="156637C7" w14:textId="77777777" w:rsidR="00566AC0" w:rsidRPr="00B3767F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Phone number</w:t>
                  </w:r>
                </w:p>
              </w:tc>
            </w:tr>
            <w:tr w:rsidR="00566AC0" w14:paraId="322CCF52" w14:textId="77777777" w:rsidTr="00566AC0">
              <w:tc>
                <w:tcPr>
                  <w:tcW w:w="3573" w:type="dxa"/>
                </w:tcPr>
                <w:p w14:paraId="18D1B93D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9049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Please include details of who to send invoices to: </w:t>
                  </w:r>
                </w:p>
                <w:p w14:paraId="40BC0F2F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14:paraId="099F567E" w14:textId="77777777" w:rsidR="00566AC0" w:rsidRPr="0069049C" w:rsidRDefault="00566AC0" w:rsidP="00255E1B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143" w:type="dxa"/>
                </w:tcPr>
                <w:p w14:paraId="40C5E023" w14:textId="77777777" w:rsidR="00566AC0" w:rsidRPr="00B3767F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Email:</w:t>
                  </w:r>
                </w:p>
                <w:p w14:paraId="023479AF" w14:textId="77777777" w:rsidR="00566AC0" w:rsidRPr="00B3767F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67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Phone number</w:t>
                  </w:r>
                </w:p>
              </w:tc>
            </w:tr>
          </w:tbl>
          <w:p w14:paraId="7C1A3EBA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6"/>
            </w:tblGrid>
            <w:tr w:rsidR="00566AC0" w14:paraId="55F47276" w14:textId="77777777" w:rsidTr="00566AC0">
              <w:tc>
                <w:tcPr>
                  <w:tcW w:w="10716" w:type="dxa"/>
                </w:tcPr>
                <w:p w14:paraId="68B14E1F" w14:textId="77777777" w:rsidR="009D6187" w:rsidRPr="006A315C" w:rsidRDefault="009D6187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 Salford Foundation Referrals &amp; Provision only:</w:t>
                  </w:r>
                </w:p>
                <w:p w14:paraId="18B58690" w14:textId="3452CD51" w:rsidR="0069049C" w:rsidRPr="006A315C" w:rsidRDefault="00566AC0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Please email the </w:t>
                  </w:r>
                  <w:r w:rsidRPr="006A315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fully completed</w:t>
                  </w:r>
                  <w:r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form back to</w:t>
                  </w:r>
                  <w:r w:rsidR="009D6187"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9D6187" w:rsidRPr="006A315C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youthservices@salfordfoundation.org.uk</w:t>
                    </w:r>
                  </w:hyperlink>
                </w:p>
                <w:p w14:paraId="32FD20D7" w14:textId="693D64ED" w:rsidR="009D6187" w:rsidRDefault="009D6187" w:rsidP="00566AC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All referrals will be acknowledged and followed up </w:t>
                  </w:r>
                  <w:r w:rsid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by </w:t>
                  </w:r>
                  <w:r w:rsidR="006A315C" w:rsidRPr="006A31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Salford Foundation. </w:t>
                  </w:r>
                </w:p>
                <w:p w14:paraId="6B70803C" w14:textId="2ABB6BBC" w:rsidR="00566AC0" w:rsidRDefault="00566AC0" w:rsidP="0069049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DD7EBAA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8A794" w14:textId="77777777" w:rsidR="00566AC0" w:rsidRDefault="00566AC0" w:rsidP="00255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2BEE26" w14:textId="77777777" w:rsidR="00255E1B" w:rsidRPr="00255E1B" w:rsidRDefault="00255E1B" w:rsidP="00566AC0"/>
    <w:sectPr w:rsidR="00255E1B" w:rsidRPr="00255E1B" w:rsidSect="0069049C"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1107F"/>
    <w:multiLevelType w:val="hybridMultilevel"/>
    <w:tmpl w:val="DE1A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B"/>
    <w:rsid w:val="00003400"/>
    <w:rsid w:val="00006DAF"/>
    <w:rsid w:val="000315B4"/>
    <w:rsid w:val="00033161"/>
    <w:rsid w:val="00040DB1"/>
    <w:rsid w:val="00052D91"/>
    <w:rsid w:val="00061354"/>
    <w:rsid w:val="000651FD"/>
    <w:rsid w:val="00067429"/>
    <w:rsid w:val="000714BB"/>
    <w:rsid w:val="00072F74"/>
    <w:rsid w:val="00090A60"/>
    <w:rsid w:val="00093608"/>
    <w:rsid w:val="000A12DA"/>
    <w:rsid w:val="000A65A9"/>
    <w:rsid w:val="000A7B71"/>
    <w:rsid w:val="000B0353"/>
    <w:rsid w:val="000B2E5F"/>
    <w:rsid w:val="000C0B79"/>
    <w:rsid w:val="000C3267"/>
    <w:rsid w:val="000D6504"/>
    <w:rsid w:val="000E11D4"/>
    <w:rsid w:val="000E1CB6"/>
    <w:rsid w:val="000E5972"/>
    <w:rsid w:val="001367D8"/>
    <w:rsid w:val="00140415"/>
    <w:rsid w:val="00147F6C"/>
    <w:rsid w:val="0015076E"/>
    <w:rsid w:val="00155DB0"/>
    <w:rsid w:val="0015793B"/>
    <w:rsid w:val="001656E8"/>
    <w:rsid w:val="00173F58"/>
    <w:rsid w:val="00185276"/>
    <w:rsid w:val="00190302"/>
    <w:rsid w:val="001A0898"/>
    <w:rsid w:val="001A2D4F"/>
    <w:rsid w:val="001A6031"/>
    <w:rsid w:val="001B4157"/>
    <w:rsid w:val="001B4F15"/>
    <w:rsid w:val="001D1FB8"/>
    <w:rsid w:val="001E6023"/>
    <w:rsid w:val="001F06A4"/>
    <w:rsid w:val="0022051E"/>
    <w:rsid w:val="002251D8"/>
    <w:rsid w:val="002304DB"/>
    <w:rsid w:val="0023103F"/>
    <w:rsid w:val="00237DD9"/>
    <w:rsid w:val="002408CA"/>
    <w:rsid w:val="00244519"/>
    <w:rsid w:val="00245F8D"/>
    <w:rsid w:val="00247A26"/>
    <w:rsid w:val="0025436A"/>
    <w:rsid w:val="00254BFF"/>
    <w:rsid w:val="00254EA6"/>
    <w:rsid w:val="0025510B"/>
    <w:rsid w:val="00255E1B"/>
    <w:rsid w:val="0027298F"/>
    <w:rsid w:val="00275A60"/>
    <w:rsid w:val="0029752E"/>
    <w:rsid w:val="002A61B7"/>
    <w:rsid w:val="002A6A29"/>
    <w:rsid w:val="002B148F"/>
    <w:rsid w:val="002C12FC"/>
    <w:rsid w:val="002C15E4"/>
    <w:rsid w:val="002E009E"/>
    <w:rsid w:val="002E14E4"/>
    <w:rsid w:val="002E331A"/>
    <w:rsid w:val="003024A9"/>
    <w:rsid w:val="00303B83"/>
    <w:rsid w:val="003063B1"/>
    <w:rsid w:val="0031666B"/>
    <w:rsid w:val="003169EF"/>
    <w:rsid w:val="00327DB2"/>
    <w:rsid w:val="0033029D"/>
    <w:rsid w:val="003318FB"/>
    <w:rsid w:val="00334856"/>
    <w:rsid w:val="003635E4"/>
    <w:rsid w:val="00364CAC"/>
    <w:rsid w:val="003A0256"/>
    <w:rsid w:val="003A4B8E"/>
    <w:rsid w:val="003C2243"/>
    <w:rsid w:val="003C3DE9"/>
    <w:rsid w:val="003D2516"/>
    <w:rsid w:val="003E1846"/>
    <w:rsid w:val="003E2FD3"/>
    <w:rsid w:val="003F383E"/>
    <w:rsid w:val="003F5F50"/>
    <w:rsid w:val="003F75D3"/>
    <w:rsid w:val="00412EF1"/>
    <w:rsid w:val="00412FBD"/>
    <w:rsid w:val="004215C1"/>
    <w:rsid w:val="00424060"/>
    <w:rsid w:val="00430D5B"/>
    <w:rsid w:val="0043149C"/>
    <w:rsid w:val="00432670"/>
    <w:rsid w:val="004348B7"/>
    <w:rsid w:val="0045249C"/>
    <w:rsid w:val="00464A28"/>
    <w:rsid w:val="004763C0"/>
    <w:rsid w:val="00481B60"/>
    <w:rsid w:val="004870B3"/>
    <w:rsid w:val="004925B8"/>
    <w:rsid w:val="004B541F"/>
    <w:rsid w:val="004B58BB"/>
    <w:rsid w:val="004B59CC"/>
    <w:rsid w:val="004B5E7E"/>
    <w:rsid w:val="004B679D"/>
    <w:rsid w:val="004B7418"/>
    <w:rsid w:val="004C0E81"/>
    <w:rsid w:val="004C2D90"/>
    <w:rsid w:val="004D3F1B"/>
    <w:rsid w:val="004D6428"/>
    <w:rsid w:val="004D7F4F"/>
    <w:rsid w:val="004E0FD3"/>
    <w:rsid w:val="005039D5"/>
    <w:rsid w:val="00505441"/>
    <w:rsid w:val="0052137E"/>
    <w:rsid w:val="0052340E"/>
    <w:rsid w:val="0053084E"/>
    <w:rsid w:val="00532E38"/>
    <w:rsid w:val="00534014"/>
    <w:rsid w:val="005373B9"/>
    <w:rsid w:val="00562954"/>
    <w:rsid w:val="00566AC0"/>
    <w:rsid w:val="0057479B"/>
    <w:rsid w:val="00574D4E"/>
    <w:rsid w:val="0057670D"/>
    <w:rsid w:val="00576F5B"/>
    <w:rsid w:val="00582FF3"/>
    <w:rsid w:val="005865B0"/>
    <w:rsid w:val="005902A1"/>
    <w:rsid w:val="0059037B"/>
    <w:rsid w:val="005950E0"/>
    <w:rsid w:val="00595F57"/>
    <w:rsid w:val="005A1445"/>
    <w:rsid w:val="005A4642"/>
    <w:rsid w:val="005B3CF3"/>
    <w:rsid w:val="005D1414"/>
    <w:rsid w:val="005D3CCF"/>
    <w:rsid w:val="005E1604"/>
    <w:rsid w:val="005E3E54"/>
    <w:rsid w:val="005F7D37"/>
    <w:rsid w:val="00606F78"/>
    <w:rsid w:val="006203EF"/>
    <w:rsid w:val="00620659"/>
    <w:rsid w:val="0063066A"/>
    <w:rsid w:val="0063277E"/>
    <w:rsid w:val="00633543"/>
    <w:rsid w:val="00642145"/>
    <w:rsid w:val="00661184"/>
    <w:rsid w:val="0067001C"/>
    <w:rsid w:val="006725D0"/>
    <w:rsid w:val="0069049C"/>
    <w:rsid w:val="006A315C"/>
    <w:rsid w:val="006B6BAC"/>
    <w:rsid w:val="006D1498"/>
    <w:rsid w:val="006E122F"/>
    <w:rsid w:val="006E41A6"/>
    <w:rsid w:val="006E4AD4"/>
    <w:rsid w:val="006F0096"/>
    <w:rsid w:val="006F1C9D"/>
    <w:rsid w:val="006F40D7"/>
    <w:rsid w:val="0070464F"/>
    <w:rsid w:val="00710846"/>
    <w:rsid w:val="007370F5"/>
    <w:rsid w:val="007479B6"/>
    <w:rsid w:val="00747AAE"/>
    <w:rsid w:val="0075354A"/>
    <w:rsid w:val="00756801"/>
    <w:rsid w:val="00790B05"/>
    <w:rsid w:val="00794FC3"/>
    <w:rsid w:val="00796E6B"/>
    <w:rsid w:val="00797483"/>
    <w:rsid w:val="007B1145"/>
    <w:rsid w:val="007B4428"/>
    <w:rsid w:val="007D5547"/>
    <w:rsid w:val="007D5846"/>
    <w:rsid w:val="007E5FD6"/>
    <w:rsid w:val="007F45E0"/>
    <w:rsid w:val="008120F9"/>
    <w:rsid w:val="008145B5"/>
    <w:rsid w:val="00821F91"/>
    <w:rsid w:val="00825B8E"/>
    <w:rsid w:val="0083266E"/>
    <w:rsid w:val="0083290A"/>
    <w:rsid w:val="008342D5"/>
    <w:rsid w:val="00836A59"/>
    <w:rsid w:val="00850637"/>
    <w:rsid w:val="0085213C"/>
    <w:rsid w:val="008522BA"/>
    <w:rsid w:val="00855EB6"/>
    <w:rsid w:val="008730EC"/>
    <w:rsid w:val="00877390"/>
    <w:rsid w:val="008B3B5E"/>
    <w:rsid w:val="008D3C6D"/>
    <w:rsid w:val="00917C2D"/>
    <w:rsid w:val="00921B7F"/>
    <w:rsid w:val="009229B6"/>
    <w:rsid w:val="00922E17"/>
    <w:rsid w:val="009236D2"/>
    <w:rsid w:val="00932223"/>
    <w:rsid w:val="00934B34"/>
    <w:rsid w:val="009418B6"/>
    <w:rsid w:val="00972AE8"/>
    <w:rsid w:val="00981BBE"/>
    <w:rsid w:val="00982ED3"/>
    <w:rsid w:val="00984A7C"/>
    <w:rsid w:val="00986D29"/>
    <w:rsid w:val="009A6032"/>
    <w:rsid w:val="009B7E23"/>
    <w:rsid w:val="009C2FE7"/>
    <w:rsid w:val="009C709E"/>
    <w:rsid w:val="009D6187"/>
    <w:rsid w:val="009D6A87"/>
    <w:rsid w:val="009E1D48"/>
    <w:rsid w:val="00A2245D"/>
    <w:rsid w:val="00A41FAD"/>
    <w:rsid w:val="00A57A0B"/>
    <w:rsid w:val="00A65F23"/>
    <w:rsid w:val="00A71E2E"/>
    <w:rsid w:val="00A7682A"/>
    <w:rsid w:val="00A77E5D"/>
    <w:rsid w:val="00A806DA"/>
    <w:rsid w:val="00A84908"/>
    <w:rsid w:val="00A85B33"/>
    <w:rsid w:val="00A865FB"/>
    <w:rsid w:val="00AA3BD1"/>
    <w:rsid w:val="00AB1871"/>
    <w:rsid w:val="00AB3087"/>
    <w:rsid w:val="00AB382F"/>
    <w:rsid w:val="00AB71AC"/>
    <w:rsid w:val="00AC2821"/>
    <w:rsid w:val="00AC453D"/>
    <w:rsid w:val="00AE3AD3"/>
    <w:rsid w:val="00AF05A6"/>
    <w:rsid w:val="00B0204C"/>
    <w:rsid w:val="00B05D1F"/>
    <w:rsid w:val="00B07B07"/>
    <w:rsid w:val="00B13E9A"/>
    <w:rsid w:val="00B15703"/>
    <w:rsid w:val="00B30AC7"/>
    <w:rsid w:val="00B3767F"/>
    <w:rsid w:val="00B41436"/>
    <w:rsid w:val="00B42B7D"/>
    <w:rsid w:val="00B50ACA"/>
    <w:rsid w:val="00B838B0"/>
    <w:rsid w:val="00BA09B0"/>
    <w:rsid w:val="00BA2576"/>
    <w:rsid w:val="00BA3E91"/>
    <w:rsid w:val="00BA4584"/>
    <w:rsid w:val="00BA7D38"/>
    <w:rsid w:val="00BB1119"/>
    <w:rsid w:val="00BB1C24"/>
    <w:rsid w:val="00BB53D7"/>
    <w:rsid w:val="00BB68B1"/>
    <w:rsid w:val="00BC51E5"/>
    <w:rsid w:val="00BD10E2"/>
    <w:rsid w:val="00BD1343"/>
    <w:rsid w:val="00BE2ABE"/>
    <w:rsid w:val="00BE78A5"/>
    <w:rsid w:val="00BF7A50"/>
    <w:rsid w:val="00C02075"/>
    <w:rsid w:val="00C03135"/>
    <w:rsid w:val="00C0329D"/>
    <w:rsid w:val="00C03458"/>
    <w:rsid w:val="00C13067"/>
    <w:rsid w:val="00C21BFA"/>
    <w:rsid w:val="00C25C16"/>
    <w:rsid w:val="00C4463D"/>
    <w:rsid w:val="00C44975"/>
    <w:rsid w:val="00C64A30"/>
    <w:rsid w:val="00C67574"/>
    <w:rsid w:val="00C741A5"/>
    <w:rsid w:val="00C80B2F"/>
    <w:rsid w:val="00C94FC1"/>
    <w:rsid w:val="00CB0714"/>
    <w:rsid w:val="00CB34CE"/>
    <w:rsid w:val="00CB746C"/>
    <w:rsid w:val="00CD5B98"/>
    <w:rsid w:val="00CE04BB"/>
    <w:rsid w:val="00CE68E8"/>
    <w:rsid w:val="00D022AB"/>
    <w:rsid w:val="00D07D96"/>
    <w:rsid w:val="00D140C9"/>
    <w:rsid w:val="00D17E89"/>
    <w:rsid w:val="00D35C95"/>
    <w:rsid w:val="00D41BFC"/>
    <w:rsid w:val="00D5015D"/>
    <w:rsid w:val="00D543AE"/>
    <w:rsid w:val="00D5665F"/>
    <w:rsid w:val="00D65F0F"/>
    <w:rsid w:val="00D70120"/>
    <w:rsid w:val="00D803C5"/>
    <w:rsid w:val="00D808DE"/>
    <w:rsid w:val="00D840BB"/>
    <w:rsid w:val="00D851BF"/>
    <w:rsid w:val="00D95AA5"/>
    <w:rsid w:val="00DA27C1"/>
    <w:rsid w:val="00DA4319"/>
    <w:rsid w:val="00DB3233"/>
    <w:rsid w:val="00DC1E08"/>
    <w:rsid w:val="00DD0CAB"/>
    <w:rsid w:val="00DE70B7"/>
    <w:rsid w:val="00E04AF3"/>
    <w:rsid w:val="00E15B03"/>
    <w:rsid w:val="00E2111A"/>
    <w:rsid w:val="00E2607C"/>
    <w:rsid w:val="00E33A2E"/>
    <w:rsid w:val="00E3631D"/>
    <w:rsid w:val="00E57469"/>
    <w:rsid w:val="00E63559"/>
    <w:rsid w:val="00E77C51"/>
    <w:rsid w:val="00E80A73"/>
    <w:rsid w:val="00E82DD9"/>
    <w:rsid w:val="00E909EE"/>
    <w:rsid w:val="00E966E2"/>
    <w:rsid w:val="00E96A32"/>
    <w:rsid w:val="00EC4093"/>
    <w:rsid w:val="00EC698A"/>
    <w:rsid w:val="00EE39EA"/>
    <w:rsid w:val="00EE469F"/>
    <w:rsid w:val="00EE49B6"/>
    <w:rsid w:val="00EE6116"/>
    <w:rsid w:val="00EE7520"/>
    <w:rsid w:val="00EF04B4"/>
    <w:rsid w:val="00F0786C"/>
    <w:rsid w:val="00F11091"/>
    <w:rsid w:val="00F1644D"/>
    <w:rsid w:val="00F21D2F"/>
    <w:rsid w:val="00F30F76"/>
    <w:rsid w:val="00F363D9"/>
    <w:rsid w:val="00F578E0"/>
    <w:rsid w:val="00F66B19"/>
    <w:rsid w:val="00F7662C"/>
    <w:rsid w:val="00F82433"/>
    <w:rsid w:val="00F87733"/>
    <w:rsid w:val="00F90A4F"/>
    <w:rsid w:val="00F90DD5"/>
    <w:rsid w:val="00F96666"/>
    <w:rsid w:val="00FB1569"/>
    <w:rsid w:val="00FC188A"/>
    <w:rsid w:val="00FD38AB"/>
    <w:rsid w:val="00FD3FC3"/>
    <w:rsid w:val="00FE3AD6"/>
    <w:rsid w:val="00FF1144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0F57"/>
  <w15:chartTrackingRefBased/>
  <w15:docId w15:val="{90AE155B-8BA0-45D5-8EE2-F695E81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255E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55E1B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55E1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566A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thservices@salfordfoundati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Wilson</dc:creator>
  <cp:keywords/>
  <dc:description/>
  <cp:lastModifiedBy>Helen Garry</cp:lastModifiedBy>
  <cp:revision>5</cp:revision>
  <dcterms:created xsi:type="dcterms:W3CDTF">2022-01-31T10:36:00Z</dcterms:created>
  <dcterms:modified xsi:type="dcterms:W3CDTF">2025-09-17T09:09:00Z</dcterms:modified>
</cp:coreProperties>
</file>